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ΦΕΒΡΟΥΑΡΙΟΣ 5!!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ΜΝΗΜΗ ΤΗΣ ΑΓΙΑΣ ΜΑΡΤΥΡΟΣ ΑΓΑΘΗΣ</w:t>
      </w:r>
    </w:p>
    <w:p w:rsidR="002000A9" w:rsidRDefault="00103522" w:rsidP="0082234B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3091484" cy="4837263"/>
            <wp:effectExtent l="19050" t="0" r="0" b="0"/>
            <wp:docPr id="1" name="0 - Εικόνα" descr="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2117" cy="4838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0A9" w:rsidRPr="0082234B" w:rsidRDefault="00103522" w:rsidP="00103522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ΦΕΒΡΟΥΑΡΙΟΣ Ε’</w:t>
      </w:r>
      <w:r w:rsidR="002000A9" w:rsidRPr="0082234B">
        <w:rPr>
          <w:rFonts w:ascii="Tahoma" w:hAnsi="Tahoma" w:cs="Tahoma"/>
          <w:b/>
        </w:rPr>
        <w:t>!!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ΑΓΑΘΗ ΜΑΡΤΥΣ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ΑΚΟΛΟΥΘΙΑ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82234B" w:rsidRDefault="002000A9" w:rsidP="00103522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ΜΙΚΡΟΣ ΕΣΠΕΡΙΝΟΣ</w:t>
      </w:r>
    </w:p>
    <w:p w:rsidR="0082234B" w:rsidRPr="0082234B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Ιστώμεν στίχους δ</w:t>
      </w:r>
      <w:r w:rsidR="0082234B" w:rsidRPr="0082234B">
        <w:rPr>
          <w:rFonts w:ascii="Tahoma" w:hAnsi="Tahoma" w:cs="Tahoma"/>
        </w:rPr>
        <w:t>’</w:t>
      </w:r>
      <w:r w:rsidRPr="000C6848">
        <w:rPr>
          <w:rFonts w:ascii="Tahoma" w:hAnsi="Tahoma" w:cs="Tahoma"/>
        </w:rPr>
        <w:t xml:space="preserve">  κα</w:t>
      </w:r>
      <w:r w:rsidR="00654017" w:rsidRPr="000C6848">
        <w:rPr>
          <w:rFonts w:ascii="Tahoma" w:hAnsi="Tahoma" w:cs="Tahoma"/>
        </w:rPr>
        <w:t>ι</w:t>
      </w:r>
      <w:r w:rsidRPr="000C6848">
        <w:rPr>
          <w:rFonts w:ascii="Tahoma" w:hAnsi="Tahoma" w:cs="Tahoma"/>
        </w:rPr>
        <w:t xml:space="preserve"> ψάλλομεν τα εξής προσόμοια. 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Ήχος α</w:t>
      </w:r>
      <w:r w:rsidR="0082234B">
        <w:rPr>
          <w:rFonts w:ascii="Tahoma" w:hAnsi="Tahoma" w:cs="Tahoma"/>
          <w:b/>
          <w:lang w:val="en-US"/>
        </w:rPr>
        <w:t>’</w:t>
      </w:r>
      <w:r w:rsidR="00103522">
        <w:rPr>
          <w:rFonts w:ascii="Tahoma" w:hAnsi="Tahoma" w:cs="Tahoma"/>
          <w:b/>
        </w:rPr>
        <w:t xml:space="preserve"> . Πανεύφημοι Μά</w:t>
      </w:r>
      <w:r w:rsidRPr="0082234B">
        <w:rPr>
          <w:rFonts w:ascii="Tahoma" w:hAnsi="Tahoma" w:cs="Tahoma"/>
          <w:b/>
        </w:rPr>
        <w:t>ρτυρες.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Χριστόν εκ νεότητος σεμνή, ολικώς ποθήσασα, τούτω θερμώς ηκολούθησας, ασχέτω έρωτι, και υπερφυέσι, πόνοις της αθλήσεως, αυτού το υπερένδοξον όνομα, Μαρτυς</w:t>
      </w:r>
      <w:r w:rsidR="0082234B" w:rsidRP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εδόξασας, ω Αγάθη καλλιπάρθενε· δια τούτο, αξίως δεδόξασαι.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Παρθένος και νύμφη ευκλεής, του Σωτήρος πέφηνας, αγνείας λάμπουσα κάλλεσιν, Αγάθη ένδοξε, και του μαρτυρίου, τοις αγίοις στίγμασι· διο λαμπαδηφόρος ανέδραμες,</w:t>
      </w:r>
      <w:r w:rsidR="0082234B" w:rsidRP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προς τα ουράνια, του Νυμφίου την λαμπρότητα καθορώσα, και δόξη αστράπτουσα.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Ανδρείω φρονήματι πικράς, τιμωρίας ήνεγκας, και του πυρός την κατάφλεξιν, ως άλλου πάσχοντος, Αγάθη θεόφρον, και εχθρών κατέπληξας, την άνοιαν ατρέπτω</w:t>
      </w:r>
      <w:r w:rsidR="0082234B" w:rsidRP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ενστάσει σου, και ανελήλυθας, νικηφόρος προς ουράνια, τον αγώνα, τον μέγαν τελέσασα.</w:t>
      </w:r>
    </w:p>
    <w:p w:rsidR="0082234B" w:rsidRPr="0082234B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Φρουρά σοι επέστη εμφανώς, Πετρος ο μακάριος, ως φρουρουμένη τη χάριτι, τη του νυμφίου σου, και του σώματός σου, τας πληγάς ιάσατο, Αγάθη Αθληφόρε αήττητε·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ένθεν εξέπληξας, των ανόμων τα συστήματα, τη δοθείση, δυνάμει σοι άνωθεν.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Δόξα. Ήχος β</w:t>
      </w:r>
      <w:r w:rsidR="0082234B" w:rsidRP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Τη παρθενία πεποικιλμένη, της αληθείας ελαμπρύνθης τοις άθλοις, Αγάθη θεόνυμφε· το γαρ οικείον αίμα, υπέρ Χριστού προείλου εκχέαι, ίνα της τούτω ωραιότητος,</w:t>
      </w:r>
      <w:r w:rsidR="0082234B" w:rsidRP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τελειώτερον μετάσχης· και εν αμφοτέροις δόκιμος φανείσα, της σης εφέσεως την πλήρωσιν εύρηκας, νομίμως αθλήσασα· και νυν πρέσβευε πανεύφημε, ρύεσθαι ημάς</w:t>
      </w:r>
      <w:r w:rsidR="0082234B" w:rsidRP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πάσης θλίψεως.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Και νυν. Της Εορτής.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 Κτίστης ουρανού και γης, εν αγκάλαις εβαστάζετο, του αγίου Συμεών του πρεσβύτου σήμερον· αυτός γαρ εν Πνεύματι Αγίω έλεγεν· Νυν ηλευθέρωμαι· είδον γαρ</w:t>
      </w:r>
      <w:r w:rsidR="0082234B" w:rsidRP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τον Σωτήρα μου.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Εις τον Στίχον. Ήχος β</w:t>
      </w:r>
      <w:r w:rsidR="0082234B" w:rsidRP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 Οίκος του Εφραθά.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Πλούτον τον γεηρόν, και άνθος ηλικίας, Αγάθη παριδούσα, υπερ Χριστού το σώμα, εις θάνατον παρέδωκας.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Στίχος· Υπομένων υπέμεινα τον Κυριον και προσέσχε μοι.</w:t>
      </w:r>
    </w:p>
    <w:p w:rsidR="002000A9" w:rsidRPr="000C6848" w:rsidRDefault="0082234B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Βή</w:t>
      </w:r>
      <w:r w:rsidR="002000A9" w:rsidRPr="000C6848">
        <w:rPr>
          <w:rFonts w:ascii="Tahoma" w:hAnsi="Tahoma" w:cs="Tahoma"/>
        </w:rPr>
        <w:t>ματι δυσσεβούς, απτόητος παρέστης, Αγάθη μακαρία, και του Χριστού ανδρείως, την κλήσιν ωμολόγησας.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Στίχος· Και έστησεν επί πέτραν τους πόδας μου.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Ω! Πως τας χαλεπάς, υπέστης τιμωρίας, και ήσχυνας εις τέλος, Αγάθη αθληφόρε, τον νουν τον υπερήφανον.</w:t>
      </w:r>
    </w:p>
    <w:p w:rsidR="002000A9" w:rsidRPr="0082234B" w:rsidRDefault="0082234B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Δό</w:t>
      </w:r>
      <w:r w:rsidR="002000A9" w:rsidRPr="0082234B">
        <w:rPr>
          <w:rFonts w:ascii="Tahoma" w:hAnsi="Tahoma" w:cs="Tahoma"/>
          <w:b/>
        </w:rPr>
        <w:t>ξα Πατρί, και Υιώ και αγίω Πνεύματι.</w:t>
      </w:r>
    </w:p>
    <w:p w:rsidR="002000A9" w:rsidRPr="000C6848" w:rsidRDefault="0082234B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Δύ</w:t>
      </w:r>
      <w:r w:rsidR="002000A9" w:rsidRPr="000C6848">
        <w:rPr>
          <w:rFonts w:ascii="Tahoma" w:hAnsi="Tahoma" w:cs="Tahoma"/>
        </w:rPr>
        <w:t>ναμιν κραταιάν, εκ σου Τριας Αγία, Αγάθη η παρθένος, εν τη ψυχή λαβούσα, υπερφυώς ηγώνισται.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Και νυν και αεί, και εις τους αιώνας των αιώνων. Αμήν. Της Εορτής.</w:t>
      </w:r>
    </w:p>
    <w:p w:rsidR="002000A9" w:rsidRPr="000C6848" w:rsidRDefault="00103522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Νύ</w:t>
      </w:r>
      <w:r w:rsidR="002000A9" w:rsidRPr="000C6848">
        <w:rPr>
          <w:rFonts w:ascii="Tahoma" w:hAnsi="Tahoma" w:cs="Tahoma"/>
        </w:rPr>
        <w:t>μφη πανευκλεής, του σου Υιού και Κτίστου, Παρθένε Θεοτόκε, Αγάθη η θεόφρων, ώράθη αριστεύσασα.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Νυν απολύεις, το τρισάγιον.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Απολυτίκον. Ήχος γ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 Θείας πίστεως.</w:t>
      </w:r>
    </w:p>
    <w:p w:rsidR="002000A9" w:rsidRPr="000C6848" w:rsidRDefault="0082234B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Ρό</w:t>
      </w:r>
      <w:r w:rsidR="002000A9" w:rsidRPr="000C6848">
        <w:rPr>
          <w:rFonts w:ascii="Tahoma" w:hAnsi="Tahoma" w:cs="Tahoma"/>
        </w:rPr>
        <w:t>δον εύοσμον, της παρθενίας, νύμφη άφθορος, του Ζωοδότου, αναδέδειξαι Αγάθη πανεύφημε· των αγαθών την πηγήν γαρ ποθήσασα, μαρτυρικώς εν τω κόσμω διέπρεψας.</w:t>
      </w:r>
      <w:r>
        <w:rPr>
          <w:rFonts w:ascii="Tahoma" w:hAnsi="Tahoma" w:cs="Tahoma"/>
        </w:rPr>
        <w:t xml:space="preserve"> Μά</w:t>
      </w:r>
      <w:r w:rsidR="002000A9" w:rsidRPr="000C6848">
        <w:rPr>
          <w:rFonts w:ascii="Tahoma" w:hAnsi="Tahoma" w:cs="Tahoma"/>
        </w:rPr>
        <w:t>ρτυς ένδοξε, λιταίς σου θείαις αγάθυνον, τους πόθω μεγαλύνοντας τους άθλους σου.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Δόξα. Και νυν. Ήχος α</w:t>
      </w:r>
      <w:r w:rsidR="00103522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 Της Εορτής.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Χαίρε κεχαριτωμένη Θεοτόκε Παρθένε, εκ σου γαρ ανέτειλεν ο Ήλιος της δικαιοσύνης, Χριστός ο Θεός ημών, φωτίζων τους εν σκότει. Ευφραίνου και συ Πρεσβύτα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δίκαιε, δεξάμενος εν αγκάλαις τον ελευθερωτήν των ψυχών ημών, χαριζόμενος ημίν και την Ανάστασιν.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Απόλυσις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ΜΕΓΑΣ ΕΣΠΕΡΙΝΟΣ</w:t>
      </w:r>
    </w:p>
    <w:p w:rsidR="0082234B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Ευλογήσαντος του ιερέως, ο Προοιμιακός, και το· Μακάριος ανήρ. Εις δε το· Κυριε εκέκραξα, ιστώμεν στίχους στ  καὶ ψάλλομεν τα εξής προσόμοια.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Ήχος δ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</w:t>
      </w:r>
      <w:r w:rsidR="0082234B" w:rsidRPr="0082234B">
        <w:rPr>
          <w:rFonts w:ascii="Tahoma" w:hAnsi="Tahoma" w:cs="Tahoma"/>
          <w:b/>
        </w:rPr>
        <w:t xml:space="preserve"> </w:t>
      </w:r>
      <w:r w:rsidRPr="0082234B">
        <w:rPr>
          <w:rFonts w:ascii="Tahoma" w:hAnsi="Tahoma" w:cs="Tahoma"/>
          <w:b/>
        </w:rPr>
        <w:t>Ως γεναίον εν μάρτυσιν.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Ως Χριστόν αγαπήσασα, εκ νεότητος ένδοξε, τούτω προσενήνοχας θείω έρωτι, της σης αγνείας τας χάριτας, και πόνους αθλήσεως, και αιμάτων την ροήν, ώσπερ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δώρα πολύτιμα, αφειδήσασα, των εν κόσμω ηδέων θεοφρόνως· δια τούτο σε Αγάθη, ο σος νυμφίος εδόξασε.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Και πληγάς υπομείνασα, και μαστών την αφαίρεσιν, και φρουράς την κάθειρξιν καλλιπάρθενε, του πυρός την κατάφλεξιν, εις τέλος κατέφλεξας, την απάτην του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εχθρού, γυναικείω εν σώματι, διανύσασα, υπέρ φύσιν αγώνας ανενδότως· δια τούτο σε Αγάθη, μεγαλοφώνως γεραίρομεν.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Παρθενίας κειμήλιον, του Χριστού νύμφη άφθορος, του Αγίου Πνεύματος λειμών εύοσμος, των Αθληφόρων αγλάϊσμα, και πύργος ασάλευτος, Εκκλησίας του Χριστού,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ανδρικώς εναθλησασα, ώφθης ένδοξε, και θαυμάτων πηγή Μεγαλομάρτυς, διασώζουσα Αγάθη, τους ευλαβώς προσιόντας σοι.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Έτερα. Ήχος ο αυτός. Έδωκας σημείωσιν.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Άφθορον ετήρησας, σώμα Χριστώ τω νυμφίω σου, παρθενίας εν κάλλεσιν, Αγάθη θεόνυμφε, καθωραϊσμένη, και λελαμπρυσμένη, μαρτυρικαίς μαρμαρυγαίς, και </w:t>
      </w:r>
      <w:r w:rsidR="0082234B">
        <w:rPr>
          <w:rFonts w:ascii="Tahoma" w:hAnsi="Tahoma" w:cs="Tahoma"/>
        </w:rPr>
        <w:t xml:space="preserve">προς </w:t>
      </w:r>
      <w:r w:rsidRPr="000C6848">
        <w:rPr>
          <w:rFonts w:ascii="Tahoma" w:hAnsi="Tahoma" w:cs="Tahoma"/>
        </w:rPr>
        <w:t xml:space="preserve">νυμφώνα θείον εχώρησας· διο σου την παγκόσμιον, επιτελούμεν πανήγυριν, τον Σωτήρα δοξάζοντες, τον αεί σε δοξάσαντα.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Μαστού την αφαίρεσιν, και του πυρός την κατάφλεξιν, και ξεσμούς τους του σώματος, υπήνεγκας ένδοξε, τας αιωνίζουσας, όμμασι καρδίας, αποσκοπούσα αμοιβάς,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και την εκείθεν μακαριότητα, και στέφος το αμάραντον, ο σοι Χριστός νυν δεδώρηται, δι’ αυτόν παναοίδιμε, αθλησάση λαμπρότητα.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Όρμημα ακάθεκτον, πυρός Αιτναίου ανέστειλας, σαις ευχαίς αγαθώνυμε· και πόλιν διέσωσας, το σεπτόν σου Μαρτυς, λείψανον πλουτούσαν, εξ ου τρυγά τους ποταμούς,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των ιαμάτων εν θείω Πνεύματι· εν ταύτη γαρ αθλήσασα, τον δυσμενή εταπείνωσας, και της νίκης τον στέφανον, εκομίσω πανεύφημε.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Δόξα. Ήχος πλ. β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Σημερον η του Χριστού Παρθενομάρτυς Αγάθη, ως λαμπάς φαεινή, τη ετησίω αυτής μνήμη, τη Εκκλησία έλαμψεν· ανδρικώς γαρ πορευθείσα, του μαρτυρίου την οδόν,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τους πιστούς συγκαλείται, βοάν προς αυτήν· χαίροις η των αγαθών την πηγήν, εν τη καρδία πλουτήσασα, ως τον νουν χωρήσασα, πάσης υλικής σχέσεως· χαίροις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η στερροτάτη ψυχή, εν απαλώ σώματι αθλητικώς καταπαλαίσασα, τον αρχέκακον </w:t>
      </w:r>
      <w:r w:rsidRPr="000C6848">
        <w:rPr>
          <w:rFonts w:ascii="Tahoma" w:hAnsi="Tahoma" w:cs="Tahoma"/>
        </w:rPr>
        <w:lastRenderedPageBreak/>
        <w:t>εχθρόν· χαίροις παρθένων ωράϊσμα, Μαρτύρων δόξα, και των πιστών προστασία θερμοτάτη.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Χριστόν απαύστως ικέτευε, ρύεσθαι ημάς εκ κινδύνων, και σωθήναι τας ψυχάς ημών.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Και νυν. Της εορτής. Ήχος ο αυτός. Ιωάννου Μοναχού.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Ανοιγέσθω η πύλη του ουρανού σήμερον∙ ο γαρ άναρχος Λογος του Πατρός, αρχήν λαβών χρονικήν, μη εκστάς της αυτού Θεότητος, υπό Παρθένου ως βρέφος 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Μητρός εκών προσφέρεται, εν ναώ τω νομικώ∙ και τούτον αγκάλαις εισδέχεται ο Πρέσβυς, Απόλυσον κράζων, ο δούλος τω Δεσπότη∙ οι γαρ οφθαλμοί μου είδον το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σωτήριόν σου. Ο ελθών εις τον κόσμον, σώσαι γένος ανθρώπων, Κυριε, δόξα σοι.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Είσοδος, το Φως ιλαρόν, το Προκείμενον της ημέρας, και τα Αναγνώσματα.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Παροιμιών το Ανάγνωσμα. (Κεφ, λα'. 10-31)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Γυναίκα ανδρείαν τις ευρήσει; τιμιωτέρα δε εστι λίθων πολυτελών η τοιαύτη. Θαρσεί επ’ αυτή η καρδία του ανδρός αυτής, η τοιαύτη καλών σκύλων ουκ απορήσει.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Ενεργεί γαρ τω ανδρί αγαθά πάντα τον βίον. Μηρυομένη έρια και λίνον, εποίησεν εύχρηστον ταις χερσίν αυτής. Εγένετο ωσεί ναυς εμπορευομένη μακρόθεν, συνάγει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δε αύτη τον βίον. Και ανίσταται εκ νυκτών, και έδωκε βρώματα τω οίκω, και έργα ταις θεραπαίναις. Θεωρήσασα γεώργιον επρίατο, από δε καρπών χειρών αυτής, κατεφύτευσε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κτήμα. Αναζωσαμένη ισχυρώς την οσφύν αυτής, ήρεισε τους βραχίονας αυτής εις έργον. Εγεύσατο ότι καλόν εστι το εργάζεσθαι, και ουκ αποσβέννυται όλην την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νύκτα ο λύχνος αυτής. Τους πήχεις αυτής εκτείνει επί τα συμφέροντα, τας δε χείρας αυτής ερείδει εις άτρακτον. Χείρας δε αυτής διήνοιξε πένητι, καρπόν δε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εξέτεινε  πτωχώ. Ου φροντίζει των εν οίκω ο ανήρ αυτής, όταν που χρονίζη· πάντες γαρ οι παρ’ αυτής ενδεδυμένοι βύσσου και πορφύρας εαυτή ενδύματα. Περίβλεπτος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δε εγένετο ο ανήρ αυτής εν πύλαις, ηνίκα αν καθίση εν συνεδρίω μετά των γερόντων κατοίκων της γης. σινδόνας εποίησε και απέδοτο τοις Φοίνιξι, περιζώματα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δε τοις Χαναναίοις. Ισχύν και ευπρέπειαν ενεδύσατο, και ευφράνθη εν ημέραις εσχάταις. Στόμα αυτής διήνοιξε προσεχόντως και εννόμως και τάξιν εστείλατο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τη γλώσση αυτής. στεγναί διατριβαί οίκων αυτής, σίτα και νομοθέσμως, η δε ελεημοσύνη αυτής ανέστησε τα τέκνα αυτής, και επλούτησας, και ο ανήρ αυτής ήνεσεν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αυτήν. Πολλαί θυγατέρες εκτήσαντο πλούτον, πολλαί εποίησαν δύναμιν, συ δε υπέρκεισαι και υπερήρας πάσας. Ψευδείς αρέσκειαι </w:t>
      </w:r>
      <w:r w:rsidRPr="000C6848">
        <w:rPr>
          <w:rFonts w:ascii="Tahoma" w:hAnsi="Tahoma" w:cs="Tahoma"/>
        </w:rPr>
        <w:lastRenderedPageBreak/>
        <w:t>και μάταιον κάλλος γυναικός·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γυνή γαρ συνετή ευλογείται, φόβον δε Κυρίου αύτη αινείτω. Δότε αυτή από καρπών χειλέων αυτής και αινείσθω εν πύλαις ο ανήρ αυτής.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Προφητείας Ησαΐου το ανάγνωσμα (Κεφ. ΜΓ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 9-14)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82234B" w:rsidRPr="000C6848">
        <w:rPr>
          <w:rFonts w:ascii="Tahoma" w:hAnsi="Tahoma" w:cs="Tahoma"/>
        </w:rPr>
        <w:t>Α</w:t>
      </w:r>
      <w:r w:rsidRPr="000C6848">
        <w:rPr>
          <w:rFonts w:ascii="Tahoma" w:hAnsi="Tahoma" w:cs="Tahoma"/>
        </w:rPr>
        <w:t>γαγέτωσαν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Σοφίας Σολομώντος το ανάγνωσμα.  (Κεφ. ζ′.7)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Εις την Λιτήν. Ήχος α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Ευφραίνεται πάλαι, Κατάνη η πατρίς σου, το σον λειψάνον πλουτούσα, ως θησαυρόν ουράνιον, Αγάθη μεγαλώνυμε· νυν δε ημείς την πρεσβείαν σου, ως λιμένα αχείμαστον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έχοντες, και πύργον ασφαλείας, πάσης ζάλης λυτρούμεθα, και πάσης του εχθρού επηρείας· και την αγίαν μνήμην σου, λαμπρώς εορτάζοντες, υμνούμεν τους άθλους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σου, και πιστώς βοώμεν. Μη παύση δυσωπούσα, διδόναι ημίν πλήθος οικτιρμών, παρά Χριστού του νυμφίου σου.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Ήχος ο αυτός.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Πλούτου ρέοντος ηλλαξω, της αληθείας τον θησαυρόν, και της απανθούσης ευκλείας, την εν Χριστώ οικείωσιν· όθεν εν αυτώ κραταιουμένη, νεότητος άνθος υπερείδες,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και προς μεγίστους αγώνας απεδύσω, γυναικείας φύσεως, απειπαμένη την ασθένειαν· το γαρ εχθρού κάθείλες θράσος, και ως άσαρκος ήνεγκας, τας των βασάνων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επιφοράς. Αλλ’ ω παρθένε μακαρία, και μάρτυς αήττητε, Αγάθη ένδοξε, πρέσβευε υπέρ των τιμώντων σε.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Ήχος ο αυτός.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Πυρός ευτονωτέρα, εν τω πυρί της θείας αγαπήσεως, αληθώς αναδέδειξαι, Αγάθη παμμακάριστε· και τω Σωτήρι ατενίζουσα, ουκ εφρόντισας σαρκός ξαινομένης, και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τεμνομένων μελών, δεχομένη άνωθεν, αναψυχήν ισχύος· και πάντων ανωτέρα φανείσα, μειζόνων ηξιώθης αμοιβών, και πλουσίων αγαθών, παρά Χριστού του σε δοξάσαντος.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Ήχος β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Παρθενική εκλάμπουσα χάριτι, ως νεάνις εκλεκτή, μαρτυρικώς γεραίρομεν, Αγάθη πανεύφημε· συ γαρ ουράνιον φρόνημα εν νεότητι εκτήσω, και ανδρείαν αήττητον,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 άθλοις επεδείξω· δι’ ων εχθρόν μεν κατήσχυνας, της δε πίστεως το κράτος, τοις πάσιν εφανέρωσας· και την αγαθώνυμόν σου κλήσιν βεβαιούσα, αγαθών δόσεις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χορηγείς, τοις τιμώσι σε Μαρτυς, ταις προς τον άγαθόδωρον Κυριον πρεσβείαις σου.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Δόξα. Ήχος πλ. α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Τους υπέρ φύσιν αγώνας σου, δι’ ων Χριστόν εδόξασας, ασματικώς γεραίρομεν, Αγάθη πανεύφημε· συ γαρ ουράνιον φρόνημα, εν νεότητι εκτήσω, και ανδρείαν αήττητον,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 άθλοις επεδείξω δι’ ων εχθρόν μεν κατήσχυνας, της δε πίστεως το κράτος, τοις πάσιν εφανέρωσας· και την αγαθώνυμόν σου κλήσιν βεβαιούσα, αγαθών δόσεις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χορηγείς, τοις τιμώσι σε Μαρτυς, ταις προς τον αγαθόδωρον Κυριον πρεσβείαις σου.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Και νυν. Της Εορτής. Ήχος ο αυτός.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 παλαιός ημερών, νηπιάσας σαρκι, υπό Μητρός Παρθένου τω Ιερώ προσάγεται, του οικείου νόμου πληρών το επάγγελμα∙ ον Συμεών δεξάμενος έλεγε∙ Νυν απολύεις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 ειρήνη κατά το ρήμά σου τον δούλον σου, είδον γαρ οι</w:t>
      </w:r>
      <w:r w:rsidR="0082234B">
        <w:rPr>
          <w:rFonts w:ascii="Tahoma" w:hAnsi="Tahoma" w:cs="Tahoma"/>
        </w:rPr>
        <w:t xml:space="preserve"> οφθαλμοί μου το σωτήριόν σου Κύ</w:t>
      </w:r>
      <w:r w:rsidRPr="000C6848">
        <w:rPr>
          <w:rFonts w:ascii="Tahoma" w:hAnsi="Tahoma" w:cs="Tahoma"/>
        </w:rPr>
        <w:t>ριε.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lastRenderedPageBreak/>
        <w:t>Απόστιχα. Ήχος πλ. α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 Χαίροις ασκητικών.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Χαίροις, Παρθενομάρτυς Χριστού, της παρθενίας ο λειμών ο πανεύοσμος· αγάπης θείας ταμείον· σεμνών ηθών θησαυρός· ευσεβείας δενδρον το κατάκαρπον, Αγάθη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θεόνυμφε, αγαθών θείων μέτοχε, θείων θαυμάτων, λαμπηδών η πολύφωτος, η σκεπάζουσα, πειρασμών την σκοτόμαιναν· κόρη η καλλιπάρθενος, και μάρτυς αήττητος,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των του Χριστού παθημάτων· των Αθληφόρων αγλάϊσμα, μεθ’ ων εκδυσώπει, ταις ψυχαίς ημών δοθήναι, το μέγα έλεος.</w:t>
      </w:r>
    </w:p>
    <w:p w:rsidR="002000A9" w:rsidRPr="000C6848" w:rsidRDefault="0082234B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Στίχος· Υπομένων υπέμεινα τον Κύ</w:t>
      </w:r>
      <w:r w:rsidR="002000A9" w:rsidRPr="000C6848">
        <w:rPr>
          <w:rFonts w:ascii="Tahoma" w:hAnsi="Tahoma" w:cs="Tahoma"/>
        </w:rPr>
        <w:t>ριον και προσέσχε μοι.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Χαίροις, Παρθενομάρτυς Χριστού, η εν αθλήσει ανδρικώς αριστεύσασα, και πάσαν καταβαλούσα, των δυσμενών την οφρύν, ως ενδεδυμένη θείαν δύναμιν· δεσμών γαρ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την κάκωσιν, και πυρός την κατάφλεξιν, και των μαστών σου, την εκρίζωσιν φέρουσα, εξερίζωσας, της απάτης την άκανθαν· όθεν εγκεκλεισμένην σε, φρουρά επεσκέψατο,</w:t>
      </w:r>
      <w:r w:rsidR="0082234B">
        <w:rPr>
          <w:rFonts w:ascii="Tahoma" w:hAnsi="Tahoma" w:cs="Tahoma"/>
        </w:rPr>
        <w:t xml:space="preserve"> Πέ</w:t>
      </w:r>
      <w:r w:rsidRPr="000C6848">
        <w:rPr>
          <w:rFonts w:ascii="Tahoma" w:hAnsi="Tahoma" w:cs="Tahoma"/>
        </w:rPr>
        <w:t>τρος ο θείος τα άλγη, του σώματός σου ιώμενος· Χριστόν εκδυσώπει, ταις ψυχαίς ημών δοθήναι, το μέγα έλεος.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Στίχος· Και έστησεν επί πέτραν τους πόδας μου.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Χαίροις, παρθενομάρτυς Χριστού, η δοξασθείσα ουρανίοις χαρίσμασι, και άπασι βοηθούσα, τοις εν ανάγκαις αεί, και κινδύνοις πλείστοις περιπίπτουσι· διο και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ανέστειλας, τη θερμή αντιλήψει σου, πυρ το Αιτναίον, απειλούν δεινόν όλεθρον, πάλαι ένδοξε, τη Κατάνη τη πόλει σου. Όθεν Μαρτυς προΐστασο, ημών των τιμώντων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σε, και των παθών το πυρ σβέσον, ημάς φλογίζον ταις θλίψεσιν, και δίδου ειρήνην, ταις πρεσβείαις σου θεόφρον, εν τη ζωή ημών.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Δόξα. Ήχος πλ. δ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Παράδοξον θαύμα γέγονεν, εν τη αθλήσει της πανεδόξου Αγάθης, και Μαρτυρος Χριστού του Θεού, εφάμιλλον τω Μωϋσεί· εκείνος γαρ, τον λαόν νομοθετών εν τω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όρει, τας εγγραφείσας εν πλαξί, θεοχαράκτους Γραφάς εδέξατο· ενταύθα δε ο Άγγελος, ουρανόθεν τω τάφω, πλάκα επεκόμισεν εγγεγραμένην· Νους όσιος αυτοπροαίρετος,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τιμή εκ Θεού, και πατρίδος λύτρωσις.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Και νυν. Της Εορτής. Ήχος ο αυτός. Ανδρέου Κρήτης.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 τοις Χερουβίμ εποχούμενος, και υμνούμενος υπό των Σεραφίμ, σήμερον τω θείω Ιερώ κατά νόμον προσφερόμενος, πρεσβυτικαίς ενθρονίζεται αγκάλαις∙ και υπό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lastRenderedPageBreak/>
        <w:t>Ιωσήφ εισδέχεται δώρα θεοπρεπώς, ως ζεύγος τρυγόνων την αμίαντον Εκκλησίαν, και των εθνών τον νεόλεκτον λαόν∙ περιστερών δε δύο νεοσσούς, ως αρχηγός Παλαιάς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τε και Καινής. Του προς αυτόν χρησμού δε Συμεών, το πέρας δεξάμενος, ευλογών την Παρθένον, Θεοτόκον Μαρίαν, τα του πάθους σύμβολα του εξ αυτής προηγόρευσε∙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και παρ  αὐτοῦ εξαιτείται την απόλυσιν βοών∙ Νυν απολύεις με Δεσποτα, καθώς προεπηγγείλω μοι∙ ότι είδον σε το προαιώνιον φως, και Σωτήρα Κυριον του Χριστωνύμου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λαού.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Απολυτίκον. Ήχος γ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 Θείας πίστεως.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Ροδον εύοσμον, της παρθενίας, νύμφη άφθορος, του Ζωοδότου, αναδέδειξαι Αγάθη πανεύφημε· των αγαθών την πηγήν γαρ ποθήσασα, μαρτυρικώς εν τω κόσμω διέπρεψας.</w:t>
      </w:r>
      <w:r w:rsidR="0082234B">
        <w:rPr>
          <w:rFonts w:ascii="Tahoma" w:hAnsi="Tahoma" w:cs="Tahoma"/>
        </w:rPr>
        <w:t xml:space="preserve"> Μά</w:t>
      </w:r>
      <w:r w:rsidRPr="000C6848">
        <w:rPr>
          <w:rFonts w:ascii="Tahoma" w:hAnsi="Tahoma" w:cs="Tahoma"/>
        </w:rPr>
        <w:t>ρτυς ένδοξε, λιταίς σου θείαις αγάθυνον, τους πόθω μεγαλύνοντας τους άθλους σου.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Δόξα. Και νυν. Ήχος α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 Της Εορτής.</w:t>
      </w:r>
    </w:p>
    <w:p w:rsidR="002000A9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Χαίρε κεχαριτωμένη Θεοτόκε Παρθένε, εκ σου γαρ ανέτειλεν ο Ήλιος της δικαιοσύνης, Χριστός ο Θεός ημών, φωτίζων τους εν σκότει. Ευφραίνου και συ Πρεσβύτα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δίκαιε, δεξάμενος εν αγκάλαις τον ελευθερωτήν των ψυχών ημών, χαριζόμενος ημίν και την Ανάστασιν.</w:t>
      </w:r>
    </w:p>
    <w:p w:rsidR="004646B0" w:rsidRDefault="00103522" w:rsidP="004646B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Απόλυσις.</w:t>
      </w:r>
    </w:p>
    <w:p w:rsidR="004646B0" w:rsidRDefault="004646B0" w:rsidP="0082234B">
      <w:pPr>
        <w:spacing w:line="360" w:lineRule="auto"/>
        <w:jc w:val="center"/>
        <w:rPr>
          <w:rFonts w:ascii="Tahoma" w:hAnsi="Tahoma" w:cs="Tahoma"/>
          <w:b/>
        </w:rPr>
      </w:pPr>
    </w:p>
    <w:p w:rsidR="004646B0" w:rsidRDefault="004646B0" w:rsidP="0082234B">
      <w:pPr>
        <w:spacing w:line="360" w:lineRule="auto"/>
        <w:jc w:val="center"/>
        <w:rPr>
          <w:rFonts w:ascii="Tahoma" w:hAnsi="Tahoma" w:cs="Tahoma"/>
          <w:b/>
        </w:rPr>
      </w:pPr>
    </w:p>
    <w:p w:rsidR="00103522" w:rsidRDefault="00103522" w:rsidP="0082234B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lastRenderedPageBreak/>
        <w:drawing>
          <wp:inline distT="0" distB="0" distL="0" distR="0">
            <wp:extent cx="3285704" cy="5979381"/>
            <wp:effectExtent l="19050" t="0" r="0" b="0"/>
            <wp:docPr id="4" name="3 - Εικόνα" descr="agat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th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824" cy="597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ΟΡΘΡΟΣ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Μετά την α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 στιχολογίαν, κάθισμα· Ήχος α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 Τον τάφον σου Σωτήρ.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Παρθένος εκλεκτή, και περίβλεπτος ούσα, νενύμφεσαι Χριστώ, δια του μαρτυρίου, Άγάθη παμμακάριστε, παριδούσα τα πρόσκαιρα· όθεν μέτοχος, των αγαθών των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αφθάρτων, αναδέδειξαι, υπέρ ημών δυσωπούσα, των πίστει τιμώντων σε.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Δόξα. Και νυν. Της εορτής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Χερσί του Συμεών, ώσπερ βρέφος εδόθης, τεχθείς υπερφυώς, εξ Αχράντου Παρθένου· διο και χαίρων έλεγεν, ο Πρεσβύτης Φιλάνθρωπε· Νυν απόλυσον, τον σον ικέτην</w:t>
      </w:r>
      <w:r w:rsidR="0082234B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Οικτίρμον· ότι είδόν σε, τον προ αιώνων Θεόν μου, γενόμενον άνθρωπον.</w:t>
      </w:r>
    </w:p>
    <w:p w:rsidR="002000A9" w:rsidRPr="0082234B" w:rsidRDefault="002000A9" w:rsidP="0082234B">
      <w:pPr>
        <w:spacing w:line="360" w:lineRule="auto"/>
        <w:jc w:val="center"/>
        <w:rPr>
          <w:rFonts w:ascii="Tahoma" w:hAnsi="Tahoma" w:cs="Tahoma"/>
          <w:b/>
        </w:rPr>
      </w:pPr>
      <w:r w:rsidRPr="0082234B">
        <w:rPr>
          <w:rFonts w:ascii="Tahoma" w:hAnsi="Tahoma" w:cs="Tahoma"/>
          <w:b/>
        </w:rPr>
        <w:t>Μετά την β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 στιχολογίαν, κάθισμα· Ήχος γ</w:t>
      </w:r>
      <w:r w:rsidR="0082234B">
        <w:rPr>
          <w:rFonts w:ascii="Tahoma" w:hAnsi="Tahoma" w:cs="Tahoma"/>
          <w:b/>
        </w:rPr>
        <w:t>’</w:t>
      </w:r>
      <w:r w:rsidRPr="0082234B">
        <w:rPr>
          <w:rFonts w:ascii="Tahoma" w:hAnsi="Tahoma" w:cs="Tahoma"/>
          <w:b/>
        </w:rPr>
        <w:t xml:space="preserve"> . Την ωραιότητα.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Χριστού το όνομα, ομολογήσασα, γνώμης στερρ</w:t>
      </w:r>
      <w:r w:rsidR="009F722D">
        <w:rPr>
          <w:rFonts w:ascii="Tahoma" w:hAnsi="Tahoma" w:cs="Tahoma"/>
        </w:rPr>
        <w:t>ότητι, Μά</w:t>
      </w:r>
      <w:r w:rsidRPr="000C6848">
        <w:rPr>
          <w:rFonts w:ascii="Tahoma" w:hAnsi="Tahoma" w:cs="Tahoma"/>
        </w:rPr>
        <w:t>ρτυς πολύαθλε, πολλάς αικίας και ποινάς υπέστης ανδρειοφρόνως, και ως ολοκαύτωμα, προσηνέχθης τω Κτίστή</w:t>
      </w:r>
      <w:r w:rsidR="009F722D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σου, του πυρός ενέγκασα, την δριμείαν κατάφλεξιν· διο Παρθενομάρτυς Αγάθη, δόξης μετέσχες της αλήκτου.</w:t>
      </w:r>
    </w:p>
    <w:p w:rsidR="002000A9" w:rsidRPr="009F722D" w:rsidRDefault="002000A9" w:rsidP="009F722D">
      <w:pPr>
        <w:spacing w:line="360" w:lineRule="auto"/>
        <w:jc w:val="center"/>
        <w:rPr>
          <w:rFonts w:ascii="Tahoma" w:hAnsi="Tahoma" w:cs="Tahoma"/>
          <w:b/>
        </w:rPr>
      </w:pPr>
      <w:r w:rsidRPr="009F722D">
        <w:rPr>
          <w:rFonts w:ascii="Tahoma" w:hAnsi="Tahoma" w:cs="Tahoma"/>
          <w:b/>
        </w:rPr>
        <w:t>Δόξα. Και νυν. Της εορτής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Χριστός ως νήπιον, ναώ προσφέρεται, ω υποτέτακται, γη και ουράνια, και υποδέχεται αυτόν, αγκάλαις εν ευφροσύνη, Συμεών ο δίκαιος, ου ην μένων την έλευσιν,</w:t>
      </w:r>
      <w:r w:rsidR="009F722D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και αυτού τω νεύματι, της σαρκός απολέλυται, γνωρίσαι την αυτού παρουσίαν, τοις εν τω Άδη κρατουμένοις.</w:t>
      </w:r>
    </w:p>
    <w:p w:rsidR="002000A9" w:rsidRPr="009F722D" w:rsidRDefault="002000A9" w:rsidP="009F722D">
      <w:pPr>
        <w:spacing w:line="360" w:lineRule="auto"/>
        <w:jc w:val="center"/>
        <w:rPr>
          <w:rFonts w:ascii="Tahoma" w:hAnsi="Tahoma" w:cs="Tahoma"/>
          <w:b/>
        </w:rPr>
      </w:pPr>
      <w:r w:rsidRPr="009F722D">
        <w:rPr>
          <w:rFonts w:ascii="Tahoma" w:hAnsi="Tahoma" w:cs="Tahoma"/>
          <w:b/>
        </w:rPr>
        <w:t>Μετά τον Πολυέλεον, κάθισμα· Ήχος δ</w:t>
      </w:r>
      <w:r w:rsidR="009F722D">
        <w:rPr>
          <w:rFonts w:ascii="Tahoma" w:hAnsi="Tahoma" w:cs="Tahoma"/>
          <w:b/>
        </w:rPr>
        <w:t>’</w:t>
      </w:r>
      <w:r w:rsidRPr="009F722D">
        <w:rPr>
          <w:rFonts w:ascii="Tahoma" w:hAnsi="Tahoma" w:cs="Tahoma"/>
          <w:b/>
        </w:rPr>
        <w:t xml:space="preserve"> . Κατεπλάγη Ιωσήφ.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Κατεπλάγησαν την σην, Μαρτυς ανδρείαν την πολλήν, ότι κόρη απαλή, τον πολυμήχανον εχθρόν, ωραιοτάτοις ποσί σου κατεπάτησας, και ήνεγκας στερρώς, βασάνων</w:t>
      </w:r>
      <w:r w:rsidR="009F722D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έφοδον, νοϊ σου καθαρώ, Χριστόν προσβλέπουσα, ου τη δυνάμει εν πάσι νενίκηκας, και εδοξάσθης τοις θαύμασι· διο Αγάθη, Παρθενομάρτυς, υπέρ ημών απαύστως</w:t>
      </w:r>
      <w:r w:rsidR="009F722D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πρέσβευε.</w:t>
      </w:r>
    </w:p>
    <w:p w:rsidR="002000A9" w:rsidRPr="009F722D" w:rsidRDefault="002000A9" w:rsidP="009F722D">
      <w:pPr>
        <w:spacing w:line="360" w:lineRule="auto"/>
        <w:jc w:val="center"/>
        <w:rPr>
          <w:rFonts w:ascii="Tahoma" w:hAnsi="Tahoma" w:cs="Tahoma"/>
          <w:b/>
        </w:rPr>
      </w:pPr>
      <w:r w:rsidRPr="009F722D">
        <w:rPr>
          <w:rFonts w:ascii="Tahoma" w:hAnsi="Tahoma" w:cs="Tahoma"/>
          <w:b/>
        </w:rPr>
        <w:t>Δόξα. Και νυν. Της εορτής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Εσαρκώθης δι’ ημάς, ο Υπερούσιος Θεός, και αγκάλαις Συμεών, υπό Μητρός σου της Αγνής, δι’ ευσπλαγχνίαν επεδόθης Φιλάνθρωπε· διο και η σεμνή, Άννα ανύμνησε,</w:t>
      </w:r>
      <w:r w:rsidR="009F722D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το μέγεθος, της σης, συγκαταβάσεως· ότι Θεός ων ενεδύσ</w:t>
      </w:r>
      <w:r w:rsidR="00140A53">
        <w:rPr>
          <w:rFonts w:ascii="Tahoma" w:hAnsi="Tahoma" w:cs="Tahoma"/>
        </w:rPr>
        <w:t>ω ον έπλασας, δια το σώσαι τον ά</w:t>
      </w:r>
      <w:r w:rsidRPr="000C6848">
        <w:rPr>
          <w:rFonts w:ascii="Tahoma" w:hAnsi="Tahoma" w:cs="Tahoma"/>
        </w:rPr>
        <w:t>νθρωπον. Αλλ’ ω Οικτίρμον, αυτών πρεσβείαις, σώσον τας ψυχάς ημών.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Οι Αναβαθμοί, το α</w:t>
      </w:r>
      <w:r w:rsidR="009F722D">
        <w:rPr>
          <w:rFonts w:ascii="Tahoma" w:hAnsi="Tahoma" w:cs="Tahoma"/>
        </w:rPr>
        <w:t>’</w:t>
      </w:r>
      <w:r w:rsidRPr="000C6848">
        <w:rPr>
          <w:rFonts w:ascii="Tahoma" w:hAnsi="Tahoma" w:cs="Tahoma"/>
        </w:rPr>
        <w:t xml:space="preserve">  Ἀντίφωνον του δ</w:t>
      </w:r>
      <w:r w:rsidR="009F722D">
        <w:rPr>
          <w:rFonts w:ascii="Tahoma" w:hAnsi="Tahoma" w:cs="Tahoma"/>
        </w:rPr>
        <w:t>’</w:t>
      </w:r>
      <w:r w:rsidRPr="000C6848">
        <w:rPr>
          <w:rFonts w:ascii="Tahoma" w:hAnsi="Tahoma" w:cs="Tahoma"/>
        </w:rPr>
        <w:t xml:space="preserve">  </w:t>
      </w:r>
      <w:r w:rsidR="009F722D">
        <w:rPr>
          <w:rFonts w:ascii="Tahoma" w:hAnsi="Tahoma" w:cs="Tahoma"/>
        </w:rPr>
        <w:t>Ή</w:t>
      </w:r>
      <w:r w:rsidRPr="000C6848">
        <w:rPr>
          <w:rFonts w:ascii="Tahoma" w:hAnsi="Tahoma" w:cs="Tahoma"/>
        </w:rPr>
        <w:t>χου.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Προκείμενον. Ήχος δ</w:t>
      </w:r>
      <w:r w:rsidR="009F722D">
        <w:rPr>
          <w:rFonts w:ascii="Tahoma" w:hAnsi="Tahoma" w:cs="Tahoma"/>
        </w:rPr>
        <w:t>’</w:t>
      </w:r>
      <w:r w:rsidRPr="000C6848">
        <w:rPr>
          <w:rFonts w:ascii="Tahoma" w:hAnsi="Tahoma" w:cs="Tahoma"/>
        </w:rPr>
        <w:t xml:space="preserve"> . Υπομένων υπέμεινα τον Κυριον και προσέσχε μοι.</w:t>
      </w:r>
    </w:p>
    <w:p w:rsidR="002000A9" w:rsidRPr="000C6848" w:rsidRDefault="00140A53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Στίχος· Και έστησεν επί</w:t>
      </w:r>
      <w:r w:rsidR="002000A9" w:rsidRPr="000C6848">
        <w:rPr>
          <w:rFonts w:ascii="Tahoma" w:hAnsi="Tahoma" w:cs="Tahoma"/>
        </w:rPr>
        <w:t xml:space="preserve"> πέτραν τους πόδας μου.</w:t>
      </w:r>
    </w:p>
    <w:p w:rsidR="002000A9" w:rsidRPr="009F722D" w:rsidRDefault="002000A9" w:rsidP="004646B0">
      <w:pPr>
        <w:spacing w:line="360" w:lineRule="auto"/>
        <w:jc w:val="center"/>
        <w:rPr>
          <w:rFonts w:ascii="Tahoma" w:hAnsi="Tahoma" w:cs="Tahoma"/>
          <w:b/>
        </w:rPr>
      </w:pPr>
      <w:r w:rsidRPr="009F722D">
        <w:rPr>
          <w:rFonts w:ascii="Tahoma" w:hAnsi="Tahoma" w:cs="Tahoma"/>
          <w:b/>
        </w:rPr>
        <w:t>Ε</w:t>
      </w:r>
      <w:r w:rsidR="00140A53">
        <w:rPr>
          <w:rFonts w:ascii="Tahoma" w:hAnsi="Tahoma" w:cs="Tahoma"/>
          <w:b/>
        </w:rPr>
        <w:t>υαγγέλιον των Δέ</w:t>
      </w:r>
      <w:r w:rsidR="009F722D" w:rsidRPr="009F722D">
        <w:rPr>
          <w:rFonts w:ascii="Tahoma" w:hAnsi="Tahoma" w:cs="Tahoma"/>
          <w:b/>
        </w:rPr>
        <w:t xml:space="preserve">κα Παρθένων. </w:t>
      </w:r>
      <w:r w:rsidR="004646B0">
        <w:rPr>
          <w:rFonts w:ascii="Tahoma" w:hAnsi="Tahoma" w:cs="Tahoma"/>
          <w:b/>
        </w:rPr>
        <w:t xml:space="preserve">  </w:t>
      </w:r>
      <w:r w:rsidR="009F722D" w:rsidRPr="009F722D">
        <w:rPr>
          <w:rFonts w:ascii="Tahoma" w:hAnsi="Tahoma" w:cs="Tahoma"/>
          <w:b/>
        </w:rPr>
        <w:t>(Ζή</w:t>
      </w:r>
      <w:r w:rsidRPr="009F722D">
        <w:rPr>
          <w:rFonts w:ascii="Tahoma" w:hAnsi="Tahoma" w:cs="Tahoma"/>
          <w:b/>
        </w:rPr>
        <w:t>τει αυτό τω ιζ</w:t>
      </w:r>
      <w:r w:rsidR="009F722D" w:rsidRPr="009F722D">
        <w:rPr>
          <w:rFonts w:ascii="Tahoma" w:hAnsi="Tahoma" w:cs="Tahoma"/>
          <w:b/>
        </w:rPr>
        <w:t>’</w:t>
      </w:r>
      <w:r w:rsidRPr="009F722D">
        <w:rPr>
          <w:rFonts w:ascii="Tahoma" w:hAnsi="Tahoma" w:cs="Tahoma"/>
          <w:b/>
        </w:rPr>
        <w:t xml:space="preserve">  Σαββάτῳ του </w:t>
      </w:r>
      <w:r w:rsidR="004646B0">
        <w:rPr>
          <w:rFonts w:ascii="Tahoma" w:hAnsi="Tahoma" w:cs="Tahoma"/>
          <w:b/>
        </w:rPr>
        <w:t>(</w:t>
      </w:r>
      <w:r w:rsidRPr="009F722D">
        <w:rPr>
          <w:rFonts w:ascii="Tahoma" w:hAnsi="Tahoma" w:cs="Tahoma"/>
          <w:b/>
        </w:rPr>
        <w:t>Ματθαίου)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Ο Ν</w:t>
      </w:r>
      <w:r w:rsidR="009F722D">
        <w:rPr>
          <w:rFonts w:ascii="Tahoma" w:hAnsi="Tahoma" w:cs="Tahoma"/>
        </w:rPr>
        <w:t>’</w:t>
      </w:r>
      <w:r w:rsidRPr="000C6848">
        <w:rPr>
          <w:rFonts w:ascii="Tahoma" w:hAnsi="Tahoma" w:cs="Tahoma"/>
        </w:rPr>
        <w:t xml:space="preserve">  ψαλμός.</w:t>
      </w:r>
    </w:p>
    <w:p w:rsidR="002000A9" w:rsidRPr="000C6848" w:rsidRDefault="009F722D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Δό</w:t>
      </w:r>
      <w:r w:rsidR="002000A9" w:rsidRPr="000C6848">
        <w:rPr>
          <w:rFonts w:ascii="Tahoma" w:hAnsi="Tahoma" w:cs="Tahoma"/>
        </w:rPr>
        <w:t>ξα Πατρί: Ταις της Αθληφόρου...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Και νυν: Ταις της Θεοτόκου...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Ιδιόμελον. Στίχος· Ελέησόν με ο Θεός...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Την παρθενικήν σου λαμπάδα, τω ελαίω της αθλήσεως, άσβεστον τηρήσασα, λαμπαδηφόρος εισήλθες, εις τον νυμφώνα της άνω δόξης· και ως παρθένος φρονίμη, και</w:t>
      </w:r>
      <w:r w:rsidR="009F722D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μάρτυς ηγλαϊσμένη, επαξίων αμοιβών ηξιώθης, Αγάθη θεόνυμφε, παρά Χριστού του νυμφίου σου, του παρέχοντος ημίν, δια σου το μέγα έλεος.</w:t>
      </w:r>
    </w:p>
    <w:p w:rsidR="002000A9" w:rsidRPr="009F722D" w:rsidRDefault="002000A9" w:rsidP="009F722D">
      <w:pPr>
        <w:spacing w:line="360" w:lineRule="auto"/>
        <w:jc w:val="center"/>
        <w:rPr>
          <w:rFonts w:ascii="Tahoma" w:hAnsi="Tahoma" w:cs="Tahoma"/>
          <w:b/>
        </w:rPr>
      </w:pPr>
      <w:r w:rsidRPr="009F722D">
        <w:rPr>
          <w:rFonts w:ascii="Tahoma" w:hAnsi="Tahoma" w:cs="Tahoma"/>
          <w:b/>
        </w:rPr>
        <w:t>Είτα οι κανόνες της Εορτής και της Αγίας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 Κανών της εορτής, ου η ακροστιχίς: Χριστόν γεγηθώς Πρέσβυς αγκαλίζεται. Ποίημα Κοσμά Μοναχού</w:t>
      </w:r>
    </w:p>
    <w:p w:rsidR="002000A9" w:rsidRPr="009F722D" w:rsidRDefault="004646B0" w:rsidP="009F722D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α’ Ήχος γ’</w:t>
      </w:r>
      <w:r w:rsidR="002000A9" w:rsidRPr="009F722D">
        <w:rPr>
          <w:rFonts w:ascii="Tahoma" w:hAnsi="Tahoma" w:cs="Tahoma"/>
          <w:b/>
        </w:rPr>
        <w:t xml:space="preserve"> Ο Ειρμός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«Χέρσον αβυσσοτόκον πέδον ήλιος, επεπόλευσέ ποτε· ωσεί τείχος γαρ επάγη, εκατέρωθεν ύδωρ, λαώ πεζοποντοπορούντι, και θεαρέστως μέλποντι. Άσωμεν τω Κυρίω·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ενδόξως γαρ δεδόξασται».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Ρανάτωσαν ύδωρ νεφέλαι· Ήλιος εν νεφέλη γαρ κούφη, εποχούμενος επέστη, ακηράτοις ωλέναις, Χριστός εν τω ναώ ως βρέφος· διο πιστοί βοήσωμεν. Άσωμεν τω Κυρίω·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ενδόξως γαρ δεδόξασται.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Ισχύσατε χείρες Συμεών, τω γήρα ανειμέναι, και κνήμαι παρειμέναι δε Πρεσβύτου, αυθυβόλως κινείσθε Χριστού προς υπαντήν. Χορείαν συν Ασωμάτοις στήσαντες,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άσωμεν τω Κυρίω· ενδόξως γαρ δεδόξασται.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Συνέσει ταθέντες ουρανοί ευφράνθητε, αγάλλου δε η γη· υπερθέων γαρ εκ κόλπων, ο τεχνίτης φοιτήσας, Χριστός υπό Μητρός Παρθένου, Θεώ Πατρί προσάγεται, νήπιος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ο προ πάντων· ενδόξως γαρ δεδόξασται.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 Κανών της Αγίας, ου η ακροστιχίς: Την θείαν Αγάθην αγαθοίς μέλψωμεν εν ύμνοις. Θεοφάνους.</w:t>
      </w:r>
    </w:p>
    <w:p w:rsidR="002000A9" w:rsidRPr="00140A53" w:rsidRDefault="00140A53" w:rsidP="00140A5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α’ Ήχος β’</w:t>
      </w:r>
      <w:r w:rsidR="002000A9" w:rsidRPr="00140A53">
        <w:rPr>
          <w:rFonts w:ascii="Tahoma" w:hAnsi="Tahoma" w:cs="Tahoma"/>
          <w:b/>
        </w:rPr>
        <w:t>. Δεύτε λαοί.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Των αγαθών, πρώτην αιτίαν ποθήσασα, αγαθωνύμου κλήσεως, Μαρτυς ηξίωσαι, της αφράστου προνοίας, των τρόπων σου προγνούσης την αγαθότητα.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Ήρθης Αγνή, προς πολιτείαν υπέρλαμπρον, του της σαρκός φρονήματος καταφρονήσασα, και τω ποθεινοτάτω, Νυμφίω σου συντόνως ενατενίζουσα.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Νυμφη Θεού, θεία Αγάθη κεκόσμησαι, και παρθενίας κάλλεσι, και θείοις αίμασι, του σεπτού μαρτυρίου, διπλοίς στεφανουμένη στέμμασιν ένδοξε.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Θεοτοκίον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Θεοπρεπές, σκήνωμα Αγνή συ πέφηνας, των ουρανών πλατύτερον και καθαρώτερον, Θεοτόκε Παρθένε, και νυν επί σοι χαίρει ο των Παρθένων χορός.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Καταβασία.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Χερσον αβυσσοτόκον πέδον ήλιος, επεπόλευσέ ποτε· ωσεί τείχος γαρ επάγη, εκατέρωθεν ύδωρ, λαώ πεζοποντοπορούντι, και θεαρέστως μέλποντι. Άσωμεν τω Κυρίω· ενδόξως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γαρ δεδόξασται.</w:t>
      </w:r>
    </w:p>
    <w:p w:rsidR="002000A9" w:rsidRPr="00140A53" w:rsidRDefault="00140A53" w:rsidP="00140A5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γ’</w:t>
      </w:r>
      <w:r w:rsidR="002000A9" w:rsidRPr="00140A53">
        <w:rPr>
          <w:rFonts w:ascii="Tahoma" w:hAnsi="Tahoma" w:cs="Tahoma"/>
          <w:b/>
        </w:rPr>
        <w:t xml:space="preserve"> Ο Ειρμός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«Το στερέωμα, των επί σοι πεποιθότων, στερέωσον Κύριε την Εκκλησίαν, ην εκτήσω, τω τιμίω σου αίματι».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Ο πρωτότοκος εκ Πατρός προ αιώνων, πρωτότοκος νήπιος, Κόρης αφθόρου, τω Αδάμ χείρας προτείνων επέφανε.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Νηπιόφρονα, τον γεγονότα απάτη, πρωτόπλαστον έμπαλιν επανορθώσων, Θεός Λόγος, νηπιάσας επέφανε.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Γης απόγονον, παλινδρομήσασαν ταύτη, Θεότητος σύμμορφον φύσιν ο Πλάστης, ως ατρέπτως νηπιάσας ανέδειξε. 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Της</w:t>
      </w:r>
      <w:r w:rsidR="00140A53">
        <w:rPr>
          <w:rFonts w:ascii="Tahoma" w:hAnsi="Tahoma" w:cs="Tahoma"/>
          <w:b/>
        </w:rPr>
        <w:t xml:space="preserve"> Αγίας. Στερέωσον ημάς εν σοι Κύ</w:t>
      </w:r>
      <w:r w:rsidRPr="00140A53">
        <w:rPr>
          <w:rFonts w:ascii="Tahoma" w:hAnsi="Tahoma" w:cs="Tahoma"/>
          <w:b/>
        </w:rPr>
        <w:t>ριε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Αγάθη το φαιδρόν και το τερπνότατον, των θείων Μαρτύρων άνθος, και κλέος, της ψυχής μου συ την κάκωσιν, θεραπεύουσα Μαρτυς κατακάλλυνον.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Γονίμοις αρεταίς αυτήν εφαίδρυνας, Αγάθη και Μαρτυς ανηγορεύθης, των προσκαίρων αλογήσασα, και Θεού βασιλείαν αγαπήσασα.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Απάντων των τερπνών Χριστόν προέκρινας, Αγάθη θελχθείσα τω θείω πόθω, και τυράννων τα φρυάγματα, ευφθαρσώς και ανδρείως κατεπάτησας.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Θεοτοκίον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Θεόνυμφε σεμνή Θεόν ον έτεκες, δυσώπει ρυσθήναι τους σε υμνούντας, πειρασμών και περιστάσεων, και παθών και κινδύνων παμμακάριστε.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Καταβασία.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Το στερέωμα, των επί σοι πεποιθότων, στερέωσον Κυριε την Εκκλησίαν, ην εκτήσω, τω τιμίω σου αίματι.</w:t>
      </w:r>
    </w:p>
    <w:p w:rsidR="002000A9" w:rsidRPr="00140A53" w:rsidRDefault="00140A53" w:rsidP="00140A5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Κοντάκιον. Της εορτής. Ήχος α’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 μήτραν παρθενικήν αγιάσας τω τόκω σου, και χείρας του Συμεών ευλογήσας ως έπρεπε, προφθάσας και νυν έσωσας ημάς Χριστέ ο Θεός. Αλλ' ειρήνευσον εν πολέμοις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το πολίτευμα, και κραταίωσον Βασιλείς ους ηγάπησας, ο μόνος φιλάνθρωπος. 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Ο Οίκος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Τη Θεοτόκω προσδράμωμεν, οι βουλόμενοι κατιδείν τον Υιόν αυτής, προς Συμεών απαγόμενον, ον περ ουρανόθεν οι Ασώματοι βλέποντες, εξεπλήττοντο λέγοντες·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θαυμαστά θεωρούμεν νυνί και παράδοξα, ακατάληπτα, άφραστα, ο τον Αδάμ δημιουργήσας βαστάζεται ως βρέφος, ο αχώρητος χωρείται εν αγκάλαις του Πρεσβύτου,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ο επί των κόλπων απεριγράπτως υπάρχων του Πατρός αυτού, εκών περιγράφεται σαρκί, ου Θεότητι, ο μόνος φιλάνθρωπος. </w:t>
      </w:r>
    </w:p>
    <w:p w:rsidR="002000A9" w:rsidRPr="00140A53" w:rsidRDefault="00140A53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Κά</w:t>
      </w:r>
      <w:r>
        <w:rPr>
          <w:rFonts w:ascii="Tahoma" w:hAnsi="Tahoma" w:cs="Tahoma"/>
          <w:b/>
        </w:rPr>
        <w:t>θισμα της Αγίας Ήχος γ’</w:t>
      </w:r>
      <w:r w:rsidR="002000A9" w:rsidRPr="00140A53">
        <w:rPr>
          <w:rFonts w:ascii="Tahoma" w:hAnsi="Tahoma" w:cs="Tahoma"/>
          <w:b/>
        </w:rPr>
        <w:t xml:space="preserve"> Θείας πίστεως.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Κλέος πίστεως και ευσεβείας, οσιότητος και παρθενίας, προθυμία κοσμουμένη αθλήσεως, ανηγορεύθη, Αγάθη Νους όσιος, αυτοπροαίρετος, όντως τιμή εις Θεόν,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πατρίδος λύτρωσις, Χριστώ νυμφικώς πρεσβεύουσα, δωρήσασθαι ημίν το μέγα έλεος.</w:t>
      </w:r>
    </w:p>
    <w:p w:rsidR="002000A9" w:rsidRPr="00140A53" w:rsidRDefault="00140A53" w:rsidP="00140A5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Δό</w:t>
      </w:r>
      <w:r w:rsidR="002000A9" w:rsidRPr="00140A53">
        <w:rPr>
          <w:rFonts w:ascii="Tahoma" w:hAnsi="Tahoma" w:cs="Tahoma"/>
          <w:b/>
        </w:rPr>
        <w:t>ξα... Και νυν ... Της Εορτής. Την ωραιότητα.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Εκ της Παρθένου σε, σωματωθέντα Χριστέ, νυν υπεδέξατο, ο Ιερός Συμεών· Νυν απολύεις εκβοών, τον δούλόν σου ω Δεσποτα· Άννα δε η άμεμπτος, η προφήτις και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ένδοξος, την ανθομολόγησιν, και τον ύμνον προσήγαγε· Ημείς δε Ζωοδότα βοώμέν σοι· Δοξα τω ούτως ευδοκήσαντι.</w:t>
      </w:r>
    </w:p>
    <w:p w:rsidR="002000A9" w:rsidRPr="00140A53" w:rsidRDefault="00140A53" w:rsidP="00140A5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Ωδή δ’</w:t>
      </w:r>
      <w:r w:rsidR="002000A9" w:rsidRPr="00140A53">
        <w:rPr>
          <w:rFonts w:ascii="Tahoma" w:hAnsi="Tahoma" w:cs="Tahoma"/>
          <w:b/>
        </w:rPr>
        <w:t xml:space="preserve"> Ο Ειρμός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«Εκάλυψεν ουρανούς, η αρετή σου Χριστέ· της κιβωτού γαρ προελθών, του αγιάσματός σου, της αφθόρου Μητρός, εν τω ναώ της δόξης σου, ώφθης ως βρέφος, αγκαλοφορούμενος,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και επληρώθη τα πάντα της σης αινέσεως».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Γηθόμενος Συμεών, των απορρήτων μύστα, η Θεοτόκος εβόα, ον υφ' αγίου πάλαι κεχρημάτισαι Πνεύματος, νηπιάσαντα Λόγον, Χριστόν εναγκαλίζου, κράζων αυτώ·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Επλήσθη τα πάντα της σης αινέσεως.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Ην ήλπισας Συμεών ηλικιώτην βρεφών, χαίρων υπόδεξαι Χριστόν, του lσραήλ του θείου την παράκλησιν, τον νόμου Ποιητήν και Δεσπότην, πληρούντα νόμου τάξιν,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κράζων αυτώ· Επλήσθη τα πάντα της σης αινέσεως.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Θεώμενος Συμεών Λόγον τον άναρχον, μετά σαρκός, ως εν θρόνω Χερουβικώ, Παρθένω εποχούμενον, τον αίτιον του είναι τα πάντα, ως βρέφος, εκπλαγείς εβόα αυτώ·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Επλήσθη τα πάντα της σης αινέσεως. 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Της Αγί</w:t>
      </w:r>
      <w:r w:rsidR="00140A53">
        <w:rPr>
          <w:rFonts w:ascii="Tahoma" w:hAnsi="Tahoma" w:cs="Tahoma"/>
          <w:b/>
        </w:rPr>
        <w:t>ας. Υμνώ σε· ακοή γαρ Κύ</w:t>
      </w:r>
      <w:r w:rsidRPr="00140A53">
        <w:rPr>
          <w:rFonts w:ascii="Tahoma" w:hAnsi="Tahoma" w:cs="Tahoma"/>
          <w:b/>
        </w:rPr>
        <w:t>ριε.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Ησχύνθη, του δολίου δράκοντος, η απόνοια και ηλέγχθη· παρθένοι γαρ τούτου νυν , το φρύαγμα καταπατούσι, Χριστού εκ Παρθένου ανατείλαντος, επί της γης και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πάντας καταυγάσαντος.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Νομίμως, σωφροσύνην άσπιλον, εξασκήσασα Αθλοφόρε, τα πνεύματα χαίρουσα, κατέλαβες της πονηρίας, Χριστού οπλισαμένη τη χάριτι, και τον Σταυρόν επ' ώμων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τούτου άρασα.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Γενού μοι προστασία πάνσοφε, των δεινών με εξαιρουμένη, και πειρασμών ζάλης τε, και θλίψεως και δυναστείας εχθρού, λυτρωθείς όπως υμνήσω σε, αγαθήν προστάτιν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Αγαθώνυμε.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Θεοτοκίον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Απείρως των Αγγέλων Παναγνε, τας λαμπρότητας υπερέβης, τον νοητόν Ήλιον, κυήσασα ανερμηνεύτως, Χριστόν τον ακτίσι της Θεότητος, τας των πιστών εννοίας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καταυγάσαντα.</w:t>
      </w:r>
    </w:p>
    <w:p w:rsidR="002000A9" w:rsidRP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Καταβασία.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Εκάλυψεν ουρανούς, η αρετή σου Χριστέ· της κιβωτού γαρ προελθών,του αγιάσματός σου, της αφθόρου Μητρός, εν τω ναώ της δόξης σου, ώφθης ως βρέφος, αγκαλοφορούμενος,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και επληρώθη τα πάντα της σης αινέσεως.</w:t>
      </w:r>
    </w:p>
    <w:p w:rsidR="002000A9" w:rsidRPr="00140A53" w:rsidRDefault="00140A53" w:rsidP="00140A5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ε’</w:t>
      </w:r>
      <w:r w:rsidR="002000A9" w:rsidRPr="00140A53">
        <w:rPr>
          <w:rFonts w:ascii="Tahoma" w:hAnsi="Tahoma" w:cs="Tahoma"/>
          <w:b/>
        </w:rPr>
        <w:t xml:space="preserve"> Ο Ειρμός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«Ως είδεν Ησαΐας συμβολικώς, εν θρόνω επηρμένω Θεόν, υπ' Αγγέλων δόξης δορυφορούμενον, ω τάλας! εβόα, εγώ· προ γαρ είδον σωματούμενον Θεόν, φωτός ανεσπέρου,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και ειρήνης δεσπόζοντα».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Συνείς ο θείος Πρέσβυς, την προφανείσαν, πάλαι τω Προφήτη δόξαν, χερσί Λόγον βλέπων Μητρός κρατούμενον, ω χαίροις, εβόα Σεμνή· ως γαρ θρόνος περιέχεις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τον Θεόν, φωτός ανεσπέρου, και ειρήνης δεσπόζοντα.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Προκύψας ο Πρεσβύτης, και των ιχνών ενθέως εφαψάμενος, της απειρογάμου και Θεομήτορος, πυρ, έφη, βαστάζεις Αγνή, βρέφος φρίττω αγκαλίσασθαι Θεόν, φωτός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ανεσπέρου, και ειρήνης δεσπόζοντα.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Ρύπτεται Ησαΐας, του Σεραφίμ τον άνθρακα δεξάμενος, ο Πρέσβυς εβόα τη Θεομήτορι· συ ώσπερ λαβίδι χερσί λαμπρύνεις με, επιδούσα ον φέρεις, φωτός ανεσπέρου,</w:t>
      </w:r>
      <w:r w:rsidR="00140A53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και ειρήνης δεσπόζοντα. </w:t>
      </w:r>
    </w:p>
    <w:p w:rsidR="00140A53" w:rsidRDefault="002000A9" w:rsidP="00140A53">
      <w:pPr>
        <w:spacing w:line="360" w:lineRule="auto"/>
        <w:jc w:val="center"/>
        <w:rPr>
          <w:rFonts w:ascii="Tahoma" w:hAnsi="Tahoma" w:cs="Tahoma"/>
          <w:b/>
        </w:rPr>
      </w:pPr>
      <w:r w:rsidRPr="00140A53">
        <w:rPr>
          <w:rFonts w:ascii="Tahoma" w:hAnsi="Tahoma" w:cs="Tahoma"/>
          <w:b/>
        </w:rPr>
        <w:t>Της Αγίας. Ο του φωτός χορηγός.</w:t>
      </w:r>
    </w:p>
    <w:p w:rsidR="002000A9" w:rsidRPr="00140A53" w:rsidRDefault="002000A9" w:rsidP="00140A53">
      <w:pPr>
        <w:spacing w:line="360" w:lineRule="auto"/>
        <w:jc w:val="both"/>
        <w:rPr>
          <w:rFonts w:ascii="Tahoma" w:hAnsi="Tahoma" w:cs="Tahoma"/>
          <w:b/>
        </w:rPr>
      </w:pPr>
      <w:r w:rsidRPr="000C6848">
        <w:rPr>
          <w:rFonts w:ascii="Tahoma" w:hAnsi="Tahoma" w:cs="Tahoma"/>
        </w:rPr>
        <w:t>Θείοις προστάγμασι, ρυθμιζομένη του Χριστού ένδοξε, συμβολικώς, σαρκός προσπαθείας ελύθης των δεσμών, Αγάθη ελαία φανείσα κατάκαρπος.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Όλω τω πόθω Χριστού, τας φανοτάτας αστραπάς βλέπουσα, τας επί γης, χαμαί συρομένας παρείδες ηδονάς, εκείνου και μόνου ποθούσα τερπνότητα.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Ίνα την άφραστον, αξιωθής διαγωγήν ένδοξε, των εκλεκτών, ιδείν τας βασάνους υπέμεινας στερρώς, αγαλλιωμένη Αγάθη πανεύφημε.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Θεοτοκίον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Σοι τη τεκούση Χριστόν, τον του παντός Δημιουργόν κράζομεν· Χαίρε Αγνή, χαίρε η το φως ανατείλασα ημίν, χαίρε η χωρήσασα Θεόν τον αχώρητον.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Καταβασία.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Ως είδεν Ησαΐας συμβολικώς, εν θρόνω επηρμένω Θεόν, υπ' Αγγέλων δόξης δορυφορούμενον, ω τάλας! εβόα, εγώ· προ γαρ είδον σωματούμενον Θεόν, φωτός ανεσπέρου,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και ειρήνης δεσπόζοντα. </w:t>
      </w:r>
    </w:p>
    <w:p w:rsidR="002000A9" w:rsidRPr="00B94E99" w:rsidRDefault="00B94E99" w:rsidP="00B94E9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ς’</w:t>
      </w:r>
      <w:r w:rsidR="002000A9" w:rsidRPr="00B94E99">
        <w:rPr>
          <w:rFonts w:ascii="Tahoma" w:hAnsi="Tahoma" w:cs="Tahoma"/>
          <w:b/>
        </w:rPr>
        <w:t xml:space="preserve"> Ο Ειρμός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«Εβόησέ σοι, ιδών ο Πρέσβυς, τοις οφθαλμοίς το σωτήριον, ο λαοίς επέστη· Εκ Θεού Χριστέ συ Θεός μου».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Σιών συ λίθος, εναπετέθης, τοις απειθούσι προσκόμματος, και σκανδάλου πέτρα, αρραγής πιστών σωτηρία.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Βεβαίως φέρων, τον χαρακτήρα, του προ αιώνων σε φύσαντος, την βροτών δι' οίκτον, νυν ασθένειαν περιέθου.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Υιόν Υψίστου, Υιόν Παρθένου, Θεόν παιδίον γενόμενον, προσκυνήσαντά σε, νυν απόλυσον εν ειρήνη. 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Της Αγίας. Εν αβύσσω πταισμάτων κυκλούμενος.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Ματαιόφρων υπάρχων ο τύραννος, σε την καλλιπάρθενον συλήσαι ήλπισεν, αλλ' αναιδώς ελήλεγκται, προσβαλών τω στερρώ σου φρονήματι.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Εξεχύθη σου χάρις εν χείλεσι, Μαρτυς αγαθώνυμε· τρανώς γαρ ήλεγξας τον προφανώς αναίσχυντον, θεοδίδακτον λόγον πλουτήσασα.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Λιθος ώφθης πανέντιμος ένδοξε, νουν αυτοπροαίρετον όσιον έχουσα, και της πατρίδος λύτρωσις, ασφαλής γενομένη Αγάθη σεμνή.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Θεοτοκίον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Ψαλμικώς ευφημούντες βοώμέν σοι· Χαίρε το πιότατον όρος Χριστού του Θεού, ο κατοικείν ευδόκησε, δι' ημών σωτηρίαν Θεόνυμφε.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Καταβασία.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Εβόησέ σοι, ιδών ο Πρέσβυς, τοις οφθαλμοίς το σωτήριον, ο λαοίς επέστη· Εκ Θεού Χριστέ συ Θεός μου. </w:t>
      </w:r>
    </w:p>
    <w:p w:rsidR="002000A9" w:rsidRPr="00B94E99" w:rsidRDefault="00B94E99" w:rsidP="00B94E9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Κοντάκιον Ήχος δ’</w:t>
      </w:r>
      <w:r w:rsidR="002000A9" w:rsidRPr="00B94E99">
        <w:rPr>
          <w:rFonts w:ascii="Tahoma" w:hAnsi="Tahoma" w:cs="Tahoma"/>
          <w:b/>
        </w:rPr>
        <w:t>. Επεφάνης σήμερον.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Στολιζέσθω σήμερον, η Εκκλησία, πορφυρίδα ένδοξον, καταβαφείσαν εξ αγνών, λύθρων Αγάθης της Μαρτυρος· Χαίρε, βοώσα, Κατάνης το καύχημα.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Ο οίκος.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Τω της αγνείας κάλλει περιαστράπτουσα, παρθένος ώφθης εκλεκτή, και περίβλεπτος εν πάσι, τη του σώματος ωραιότητι, την της ψυχής καλλονήν και ευμορφίαν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υπερφαίνουσα, αγαθώνυμε κόρη, Αγάθη παμμακάριστε· και πλούτον φθαρτόν, και δόξαν ευμάραντον, και τα του κόσμου ηδέα, ως όναρ λελόγισαι, δι’ αγάπην την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ένθεον· και τον Σταυρόν του Χριστού άρασα, αθλητικώς αυτώ ηκολούθησας, σώμα απαλόν υπεριδούσα, και πυρός και σιδήρου ανωτέρα φανείσα, εθριάμβευσας εχθρού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πάσαν την δύναμιν, εν τη άνωθεν ροπή· διο κατ’ αξίαν θαυμαστωθείσα, σώζεις αεί τους βοώντας· χαίρε Κατάνης το καύχημα.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Συναξάριον.</w:t>
      </w:r>
    </w:p>
    <w:p w:rsidR="00B94E99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Τη Ε’ του αυτού Μηνός, Μνήμη της Αγίας Μάρτυρος Αγάθης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Χαίρει, σκότει δοθείσα φρουράς Αγάθη,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 Μισούσα και φως, ει πλάνων όψεις βλέπει.</w:t>
      </w:r>
      <w:r w:rsidR="00B94E99">
        <w:rPr>
          <w:rFonts w:ascii="Tahoma" w:hAnsi="Tahoma" w:cs="Tahoma"/>
        </w:rPr>
        <w:t xml:space="preserve"> Πέ</w:t>
      </w:r>
      <w:r w:rsidRPr="000C6848">
        <w:rPr>
          <w:rFonts w:ascii="Tahoma" w:hAnsi="Tahoma" w:cs="Tahoma"/>
        </w:rPr>
        <w:t>μπτη εν φυλακή Αγάθη θάνεν είδος αρίστη.</w:t>
      </w:r>
      <w:r w:rsidR="00B94E99">
        <w:rPr>
          <w:rFonts w:ascii="Tahoma" w:hAnsi="Tahoma" w:cs="Tahoma"/>
        </w:rPr>
        <w:t xml:space="preserve">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Αύτη ην εκ πόλεως Πανόρμου της κατά Σικελίαν, ώρα σώματος και αφθορία, και κάλλει ψυχής διαλάμπουσα, και πλούτω κομώσα. Κατά δε τους χρόνους Δεκίου του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βασιλέως, Κυντιανώ τω ηγεμόνι προσάγεται. Και πρώτον μεν δίδοται Αφροδισία τινί απίστω γυναικί, του μετατεθήναι παρ’ αυτής από της εις Χριστόν πίστεως.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Ως δε κραταιώς ταύτης είχετο, και μάλλον επεθύμει τον δια μαρτυρίου θάνατον, αικίζεται σφοδρώς, και τον μαστόν εκκόπτεραι, ον ο πανεύφημος Απόστολος Πέτρος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κατέστησεν υγιή. Είτα επ’ οστράκων σύρεται, και πυρί καταφλέγεται· και βληθείσα εν τη φυλακή, τω Θεώ το πνεύμα παρέθετο.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Λέγεται μεν τοι, ότι εν τω τάφω αυτής Άγγελος πλάκα επεκόμισεν, εγγεγραμμένην ουτωσί· Νους όσιος, αυτοπροαίρετος, τιμή εκ Θεού, και πατρίδος λύτρωσις.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Τη αυτή ημέρα, Μνήμη του Οσίου Θεοδοσίου του εν Σκοπέλω.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Στενήν οδεύσας Θεοδόσιος τρίβον,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 Την ευρύχωρον της Εδέμ πατεί τρίβον.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Ούτος Αντιοχεύς μεν ην το γένος, λαμπρών και περιφανών γονέων· εν δε τω προς Κιλικίαν όρει, νάπην τινά ευρών, εν αυτή οικίσκον βραχύτατον ωκοδόμησεν. Ένθα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νηστείαις και αγρυπνίαις και χαμευνίαις ην σχολάζων, ένδυμα έχων τρίχινον· αλλά και σιδήρου βαρύ φορτίον έφερεν έντε τω τραχήλω, και τη οσφύί και ταις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χερσί. Διο και </w:t>
      </w:r>
      <w:r w:rsidRPr="000C6848">
        <w:rPr>
          <w:rFonts w:ascii="Tahoma" w:hAnsi="Tahoma" w:cs="Tahoma"/>
        </w:rPr>
        <w:lastRenderedPageBreak/>
        <w:t>πολλής έτυχε παρά τω Θεώ χάριτός τε και παρρησίας· εκ πέτρας γαρ ανικμου ύδωρ εξήνεγκεν. Ούτω δε πολυθρύλλητος γέγονεν, ως το αυτού όνομα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επικαλείσθαι τους τον Κιλίκιον κόλπον πλέοντας, και της ζάλης ρύεσθαι. Παρεγένετο δε εις Αντιόχειαν, δια το λεηλατείσθαι υπό των Ισαύρων την των Κιλίκων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χώραν. Ένθα πολλά αγωνισαμένος, προς Κύριον εξεδήμησεν.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Τη αυτή ημέρα, Μνήμη του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Οσίου Πολυεύκτου, Πατριάρχου Κωνσταντινουπόλεως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Eυκτού τέλους έτυχες ποιμήν Kυρίου,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 φερωνυμήσας πράγμασιν θεηγόρε.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Τη αυτή ημέρα, Μνήμη του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Οσίου Σάββα του εκ Σικελίας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Τη αυτή ημέρα, ο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Άγιος Νεομάρτυς Αντώνιος ο Αθηναίος,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 Κωνσταντινουπόλει, εν έτει 1779, ξίφει τελειούται.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Χριστού γεραίρω Μάρτυρ’ ατεχνώς θείον,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το ζην ος ήδη Χριστώ δώκεν εκθύμως.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Τη αυτή ημέρα, Μνήμη του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Οσίου Θεοδοσίου του Ούγκλιχ Ρωσίας</w:t>
      </w:r>
      <w:r w:rsidR="00B94E99">
        <w:rPr>
          <w:rFonts w:ascii="Tahoma" w:hAnsi="Tahoma" w:cs="Tahoma"/>
        </w:rPr>
        <w:t>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Τη αυτή ημέρα, η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Σύναξις της Εικόνος της Θεοτόκου της επικαλουμένης· Αναζήτησις των απολωλότων, εν Ρωσία</w:t>
      </w:r>
      <w:r w:rsidR="00B94E99">
        <w:rPr>
          <w:rFonts w:ascii="Tahoma" w:hAnsi="Tahoma" w:cs="Tahoma"/>
        </w:rPr>
        <w:t>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Τη αυτή ημέρα, η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Σύναξις της Εικόνος της Θεοτόκου της Σικελιωτίσσης εν Ντιβνογκόρσκ της Ρωσίας</w:t>
      </w:r>
      <w:r w:rsidR="00B94E99">
        <w:rPr>
          <w:rFonts w:ascii="Tahoma" w:hAnsi="Tahoma" w:cs="Tahoma"/>
        </w:rPr>
        <w:t>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Τη αυτή ημέρα, η 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Σύναξις της Εικόνος της Θεοτόκου της Ελεούσης εν Τσέρνιγκωφ της Ρωσίας</w:t>
      </w:r>
      <w:r w:rsidR="00B94E99">
        <w:rPr>
          <w:rFonts w:ascii="Tahoma" w:hAnsi="Tahoma" w:cs="Tahoma"/>
        </w:rPr>
        <w:t>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Ταις αυτών αγίαις πρεσβείαις Χριστέ ο Θεός, ελέησον και σώσον ημάς. Αμήν.</w:t>
      </w:r>
    </w:p>
    <w:p w:rsidR="002000A9" w:rsidRPr="00B94E99" w:rsidRDefault="00B94E99" w:rsidP="00B94E9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ζ’</w:t>
      </w:r>
      <w:r w:rsidR="002000A9" w:rsidRPr="00B94E99">
        <w:rPr>
          <w:rFonts w:ascii="Tahoma" w:hAnsi="Tahoma" w:cs="Tahoma"/>
          <w:b/>
        </w:rPr>
        <w:t xml:space="preserve"> Ο Ειρμός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Σε τον εν πυρί δροσίσαντα, Παίδας θεολογήσαντας, και Παρθένω, ακηράτω, ενοικήσαντα, Θεόν Λόγον υμνούμεν, ευσεβώς μελωδούντες· Ευλογητός ο Θεός, ο των Πατέρων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ημών.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Αδάμ εμφανίσων άπειμι, εις Άδου διατρίβοντι, και τη Εύα προσκομίσων ευαγγέλια, Συμεών ανεβόα, συν Προφήταις χορεύων· Ευλογητός ο Θεός, ο των Πατέρων ημών.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Γένος χοϊκόν ρυσόμενος Θεός, έως του Άδου ήξει, αιχμαλώτοις δε παρέξει πάσιν άφεσιν, και ανάβλεψιν πονηροίς, ως αλάλοις βοήσαι· Ευλογητός ο Θεός ο των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Πατέρων ημών.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Και σου την καρδίαν άφθορε, ρομφαία διελεύσεται, Συμεών τη Θεοτόκω προηγόρευσεν, εν Σταυρώ καθορώσης, τον Υιόν ω βοώμεν· Ευλογητός ο Θεός, ο των Πατέρων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ημών. 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Της Αγίας. Εικόνος χρυσής.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Ως λίαν φαιδρώς φθεγγομένη και σαφώς τυράννους έπληξας, λόγω σοφίας και της χάριτος, υπομονή τε κολάσεων· άνθρακας πυρός γαρ απόνως, καρτερούσα εκραύγαζες·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Ευλογητός ει ο Θεός, ο των Πατέρων ημών.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Μανία δεινή, συσχεθείς ο δυσμενής εξηπορείτο δεινώς, την σην θεώμενος ανανέωσιν, και του μαστού σου την βλάστησιν· χαίρουσα γαρ Μαρτυς εβόας, τω σω Νυμφίω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κραυγάζουσα· Ευλογητός ει ο Θεός, ο των Πατέρων ημών.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Επέστη φαιδρώς, του Χριστού ο μαθητής σοι φρουρουμένη, τας σας ιώμενος δεινάς μάστιγας, ας περ υπέστης αήττητε, Μαρτυς του Σωτήρος παρθένε, αγαλλομένη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και λέγουσα· Ευλογητός ει ο Θεός, ο των Πατέρων ημών.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Θεοτοκίον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Νεκρούται Αδάμ, παραβάς την εντολήν του Παντοκράτορος, συ δε τεκούσα την αιώνιον, ζωήν Παρθένε Πανάμωμε, τούτον ελυτρώσω θανάτου, ευχαρίστως σοι κράζοντα·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Ευλογημένη, η Θεόν σαρκί κυήσασα.</w:t>
      </w:r>
    </w:p>
    <w:p w:rsidR="002000A9" w:rsidRPr="00B94E99" w:rsidRDefault="002000A9" w:rsidP="00B94E99">
      <w:pPr>
        <w:spacing w:line="360" w:lineRule="auto"/>
        <w:jc w:val="center"/>
        <w:rPr>
          <w:rFonts w:ascii="Tahoma" w:hAnsi="Tahoma" w:cs="Tahoma"/>
          <w:b/>
        </w:rPr>
      </w:pPr>
      <w:r w:rsidRPr="00B94E99">
        <w:rPr>
          <w:rFonts w:ascii="Tahoma" w:hAnsi="Tahoma" w:cs="Tahoma"/>
          <w:b/>
        </w:rPr>
        <w:t>Καταβασία.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Σε τον εν πυρί δροσίσαντα, Παίδας θεολογήσαντας, και Παρθένω, ακηράτω, ενοικήσαντα, Θεόν Λόγον υμνούμεν, ευσεβώς μελωδούντες· Ευλογητός ο Θεός, ο των Πατέρων</w:t>
      </w:r>
      <w:r w:rsidR="00B94E99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ημών. </w:t>
      </w:r>
    </w:p>
    <w:p w:rsidR="002000A9" w:rsidRPr="00B94E99" w:rsidRDefault="00B94E99" w:rsidP="00B94E9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η’</w:t>
      </w:r>
      <w:r w:rsidR="002000A9" w:rsidRPr="00B94E99">
        <w:rPr>
          <w:rFonts w:ascii="Tahoma" w:hAnsi="Tahoma" w:cs="Tahoma"/>
          <w:b/>
        </w:rPr>
        <w:t xml:space="preserve"> Ο Ειρμός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«Αστέκτω πυρί ενωθέντες, οι θεοσεβείας προεστώτες Νεανίαι, τη φλογί δε μη λωβηθέντες, θείον ύμνον έμελπον· Ευλογείτε πάντα τα έργα τον Κύριον, και υπερυψούτε,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εις πάντας τους αιώνας».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Λαός Ισραήλ την σην δόξαν, τον Εμμανουήλ ορών παιδίον εκ Παρθένου, προ προσώπου της θείας κιβωτού νυν χόρευε· Ευλογείτε πάντα τα έργα τον Κύριον, και υπερυψούτε,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εις πάντας τους αιώνας.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Ιδού, Συμεών ανεβόα, το αντιλεγόμενον σημείον ούτος έσται, Θεός ων και παιδίον, τούτω πίστει μέλψωμεν· Ευλογείτε πάντα τα έργα τον Κύριον, και υπερυψούτε,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εις πάντας τους αιώνας.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Ζωή πεφυκώς ούτος έσται, πτώσις απειθούσι, νηπιάσας Θεός Λόγος, ως ανάστασις πάσι, τοις πίστει μέλπουσιν· Ευλογείτε πάντα τα έργα τον Κύριον, και υπερυψούτε,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εις πάντας τους αιώνας. 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Της Αγίας. Τον εν καμίνω του πυρός.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Εν ευφροσύνη και χαρά, δι' αιώνος κατοικείν αξιωθείσα, τη αφράστω σου δόξη, καταυγασθήναι τους σε, τιμώντας Αγάθη δυσώπησον, και της ακηράτου ζωής κατατρυφήσαι.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Νω και καρδία και ψυχή, αγαπήσασα Χριστού την υπέρ λόγον, πολυέραστον θέαν, ανεπτερώθης αυτώ, βοώσα· Δραμούμαι οπίσω σου, και κατασκηνώσω συν σοι εις </w:t>
      </w:r>
      <w:r w:rsidR="00332F7E">
        <w:rPr>
          <w:rFonts w:ascii="Tahoma" w:hAnsi="Tahoma" w:cs="Tahoma"/>
        </w:rPr>
        <w:t xml:space="preserve">τους </w:t>
      </w:r>
      <w:r w:rsidRPr="000C6848">
        <w:rPr>
          <w:rFonts w:ascii="Tahoma" w:hAnsi="Tahoma" w:cs="Tahoma"/>
        </w:rPr>
        <w:t>αιώνας.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Υπερφυέσι κροσσωτοίς, και ωραία τη στολή ηγλαϊσμένη, βασιλέως θυγάτηρ, εν τη τιμή του Χριστού, παρέστης Αγάθη κραυγάζουσα· Σε υπερυψούμεν Χριστέ εις </w:t>
      </w:r>
      <w:r w:rsidR="00332F7E">
        <w:rPr>
          <w:rFonts w:ascii="Tahoma" w:hAnsi="Tahoma" w:cs="Tahoma"/>
        </w:rPr>
        <w:t xml:space="preserve">τους </w:t>
      </w:r>
      <w:r w:rsidRPr="000C6848">
        <w:rPr>
          <w:rFonts w:ascii="Tahoma" w:hAnsi="Tahoma" w:cs="Tahoma"/>
        </w:rPr>
        <w:t>αιώνας.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Θεοτοκίον</w:t>
      </w:r>
    </w:p>
    <w:p w:rsidR="002000A9" w:rsidRPr="000C6848" w:rsidRDefault="004646B0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Μύ</w:t>
      </w:r>
      <w:r w:rsidR="002000A9" w:rsidRPr="000C6848">
        <w:rPr>
          <w:rFonts w:ascii="Tahoma" w:hAnsi="Tahoma" w:cs="Tahoma"/>
        </w:rPr>
        <w:t>ρον γενόμενον ημίν, Θεοτόκε τον Χριστόν κυοφορούσα, ευωδίασας κόσμον, εν θεοπνεύστοις οσμαίς· διο σοι Παρθένε κραυγάζομεν, Χαίρε μυροθήκη του πυριπνόου</w:t>
      </w:r>
      <w:r w:rsidR="00332F7E">
        <w:rPr>
          <w:rFonts w:ascii="Tahoma" w:hAnsi="Tahoma" w:cs="Tahoma"/>
        </w:rPr>
        <w:t xml:space="preserve"> </w:t>
      </w:r>
      <w:r w:rsidR="002000A9" w:rsidRPr="000C6848">
        <w:rPr>
          <w:rFonts w:ascii="Tahoma" w:hAnsi="Tahoma" w:cs="Tahoma"/>
        </w:rPr>
        <w:t>μύρου.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Καταβασία.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«Αστέκτω πυρί ενωθέντες, οι θεοσεβείας προεστώτες Νεανίαι, τη φλογί δε μη λωβηθέντες, θείον ύμνον έμελπον· Ευλογείτε πάντα τα έργα τον Κύριον, και υπερυψούτε,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εις πάντας τους αιώνας». </w:t>
      </w:r>
    </w:p>
    <w:p w:rsidR="002000A9" w:rsidRPr="00332F7E" w:rsidRDefault="00332F7E" w:rsidP="00332F7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θ’</w:t>
      </w:r>
      <w:r w:rsidR="002000A9" w:rsidRPr="00332F7E">
        <w:rPr>
          <w:rFonts w:ascii="Tahoma" w:hAnsi="Tahoma" w:cs="Tahoma"/>
          <w:b/>
        </w:rPr>
        <w:t>. ΜΕΓΑΛΥΝΑΡΙΑ. Ψα</w:t>
      </w:r>
      <w:r>
        <w:rPr>
          <w:rFonts w:ascii="Tahoma" w:hAnsi="Tahoma" w:cs="Tahoma"/>
          <w:b/>
        </w:rPr>
        <w:t>λλόμενα εν τη Ωδή ταύτη. Ήχος γ’</w:t>
      </w:r>
    </w:p>
    <w:p w:rsidR="002000A9" w:rsidRPr="000C6848" w:rsidRDefault="00332F7E" w:rsidP="000C684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Ακατάληπτόν εστί</w:t>
      </w:r>
      <w:r w:rsidR="002000A9" w:rsidRPr="000C6848">
        <w:rPr>
          <w:rFonts w:ascii="Tahoma" w:hAnsi="Tahoma" w:cs="Tahoma"/>
        </w:rPr>
        <w:t xml:space="preserve">, το τελούμενον εν σοι, και Αγγέλοις και βροτοίς, Μητροπάρθενε αγνή. 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Ο Ειρμός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«Εν νόμω, σκια και γράμματι, τύπον κατίδωμεν οι πιστοί, παν άρσεν το την μήτραν διανοίγον, άγιον Θεώ· διο πρωτότοκον Λόγον, Πατρός ανάρχου Υιόν, πρωτοτοκούμενον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Μητρί, απειράνδρω, μεγαλύνομεν».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Αγκαλίζεται χερσίν, ο Πρεσβύτης Συμεών, τον του νόμου Ποιητήν, και Δεσπότην του παντός.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 «Εν νόμω, σκια και γράμματι, τύπον κατίδωμεν οι πιστοί, παν άρσεν το την μήτραν διανοίγον, άγιον Θεώ· διο πρωτότοκον Λόγον, Πατρός ανάρχου Υιόν, πρωτοτοκούμενον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Μητρί, απειράνδρω, μεγαλύνομεν».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Βουληθείς ο Πλαστουργός, ίνα σώση τον Αδάμ, μήτραν ώκησε την σην, της Παρθένου και αγνής.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Τοις πριν νεογνών τρυγόνων ζεύγος, δυάς τε ην νεοσσών, ανθ' ων ο θείος Πρέσβυς, και σώφρων Άννα προφήτις, τω εκ Παρθένου τεχθέντι, και οίω γόνω Πατρός,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 τω ναώ προσιόντι, λειτουργούντες εμεγάλυνον.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Γένος άπαν των βροτών, μακαρίζει σε Αγνή, και δοξάζει σε πιστώς, ως Μητέρα του Θεού.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Τοις πριν νεογνών τρυγόνων ζεύγος, δυάς τε ην νεοσσών, ανθ' ων ο θείος Πρέσβυς, και σώφρων Άννα προφήτις, τω εκ Παρθένου τεχθέντι, και οίω γόνω Πατρός,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 τω ναώ προσιόντι, λειτουργούντες εμεγάλυνον.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Δεύτε, ίδετε Χριστόν, τον Δεσπότην του παντός, ον βαστάζει Συμεών, σήμερον εν τω ναώ.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Τοις πριν νεογνών τρυγόνων ζεύγος, δυάς τε ην νεοσσών, ανθ' ων ο θείος Πρέσβυς, και σώφρων Άννα προφήτις, τω εκ Παρθένου τεχθέντι, και οίω γόνω Πατρός,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 τω ναώ προσιόντι, λειτουργούντες εμεγάλυνον.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Επιβλέπεις προς την γην, και ποιείς τρέμειν αυτήν, και πως γέρων κεκμηκώς, σε κατέχει εν χερσί;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Τοις πριν νεογνών τρυγόνων ζεύγος, δυάς τε ην νεοσσών, ανθ' ων ο θείος Πρέσβυς, και σώφρων Άννα προφήτις, τω εκ Παρθένου τεχθέντι, και οίω γόνω Πατρός,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εν τω ναώ προσιόντι, λειτουργούντες εμεγάλυνον.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Ζήσας έτη Συμεών, έως είδε τον Χριστόν, και εβόα προς αυτόν· Νυν απόλυσιν ζητώ.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Απέδωκάς μοι εβόα Συμεών, του Σωτηρίου σου Χριστέ αγαλλίασιν, απόλαβέ σου τον λάτριν, τον τη σκια κεκμηκότα, νέον της χάριτος, ιεροκήρυκα μύστην, εν αινέσει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μεγαλύνοντα.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Η λαβίς η μυστική, η τον άνθρακα Χριστόν, συλλαβούσα εν γαστρί, συ υπάρχεις Μαριάμ.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Απέδωκάς μοι εβόα Συμεών, του Σωτηρίου σου Χριστέ αγαλλίασιν, απόλαβέ σου τον λάτριν, τον τη σκια κεκμηκότα, νέον της χάριτος, ιεροκήρυκα μύστην, εν αινέσει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μεγαλύνοντα.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Θέλων ενηνθρώπησας, ο προάναρχος Θεός, και ναώ προσφέρεσαι, τεσσαρακονθήμερος.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Απέδωκάς μοι εβόα Συμεών, του Σωτηρίου σου Χριστέ αγαλλίασιν, απόλαβέ σου τον λάτριν, τον τη σκια κεκμηκότα, νέον της χάριτος, ιεροκήρυκα μύστην, εν αινέσει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μεγαλύνοντα.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Κατελθόντ' εξ ουρανού, τον Δεσπότην του παντός, υπεδέξατο αυτόν, Συμεών ο Ιερεύς.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Απέδωκάς μοι εβόα Συμεών, του Σωτηρίου σου Χριστέ αγαλλίασιν, απόλαβέ σου τον λάτριν, τον τη σκια κεκμηκότα, νέον της χάριτος, ιεροκήρυκα μύστην, εν αινέσει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μεγαλύνοντα.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Λάμπρυνόν μου την ψυχήν, και το φως το αισθητόν, όπως ίδω καθαρώς, και κηρύξω σε Θεόν.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Μητροπάρθενε αγνή, τι προσφέρεις τω ναώ, νέον βρέφος αποδούς, εν αγκάλαις Συμεών; 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Ιεροπρεπώς ανθωμολογείτο, Άννα υποφητεύουσα, η σώφρων και Οσία, και πρέσβυρα τω Δεσπότη, εν τω ναώ διαρρήδην, την Θεοτόκον δε ανακηρύττουσα, πάσι τοις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παρούσιν εμεγάλυνεν.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Νυν απόλυσιν ζητώ, από σου του Πλαστουργού, ότι είδόν σε Χριστέ, το σωτήριόν μου φως.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Ον οι άνω λειτουργοί, τρόμω λιτανεύουσι, κάτω νυν ο Συμεών, αγκαλίζεται χερσί.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>Ιεροπρεπώς ανθωμολογείτο, Άννα υποφητεύουσα, η σώφρων και Οσία, και Πρέσβυρα τω Δεσπότη, εν τω ναώ διαρρήδην· την Θεοτόκον δε ανακηρύττουσα, πάσι τοις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παρούσιν εμεγάλυνεν.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Η τη φύσει μεν Μονάς, τοις προσώποις δε Τριας, φύλαττε τους δούλους σου, τους πιστεύοντας εις σε.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Ιεροπρεπώς ανθωμολογείτο, Άννα υποφητεύουσα, η σώφρων και Οσία, και Πρέσβυρα τω Δεσπότη, εν τω ναώ διαρρήδην, την Θεοτόκον δε ανακηρύττουσα, πάσι τοις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παρούσιν εμεγάλυνεν.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Θεοτόκε η ελπίς, πάντων των Χριστιανών, σκέπε φρούρει φύλαττε, τους ελπίζοντας εις σε.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Ιεροπρεπώς ανθωμολογείτο, Άννα υποφητεύουσα, η σώφρων και Οσία, και Πρέσβυρα τω Δεσπότη, εν τω ναώ διαρρήδην, την Θεοτόκον δε ανακηρύττουσα, πάσι τοις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 xml:space="preserve">παρούσιν εμεγάλυνεν. 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Της Αγίας. Τον εκ Θεού Θεόν Λογον.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Νικητικοίς εν στεφάνοις, κοσμηθείσα θεόφρον, Αγάθη δεξιά ζωαρχική, νυν λυτρωθήναι δυσώπησον, την πατρίδα σου ζάλης, ως πριν πυρός ανέστειλας ορμήν· ίνα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ύμνοις σε πάντες, απαύστως μεγαλύνωμεν.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 θεϊκή προμηθεία, περιέπων τα πάντα, Χριστός νυν αμειβόμενος την σην, Μαρτυς ανδρείαν κατώκισεν, εν σκηναίς ουρανίαις, νύμφην παναμώμητον αυτού, και συγχαίρειν</w:t>
      </w:r>
    </w:p>
    <w:p w:rsidR="002000A9" w:rsidRPr="00332F7E" w:rsidRDefault="00332F7E" w:rsidP="00332F7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Αγγέλοις, και Μά</w:t>
      </w:r>
      <w:r w:rsidR="002000A9" w:rsidRPr="00332F7E">
        <w:rPr>
          <w:rFonts w:ascii="Tahoma" w:hAnsi="Tahoma" w:cs="Tahoma"/>
          <w:b/>
        </w:rPr>
        <w:t>ρτυσιν ηξίωσεν.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Ίλεων ω Αθληφόρε, τον Κριτήν των απάντων, Χριστόν μοι παρασκεύασον σεμνή, ταις ικεσίαις σου πάνσεμνε, και πταισμάτων τα πλήθη, καθάραί μου, τον εύσπλαγχνον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αεί, δυσωπούσα μη παύση, Μαρτύρων εγκαλλώπισμα.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Θεοτοκίον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Σωματωθείς απορρήτως, εξ αγνών σου αιμάτων, ως ήλιος επέφανεν ημίν, πάναγνε Μητηρ ανύμφευτε, προ αιώνων απάντων, ο τω Πατρί συνάναρχος Υιός, και το σκότος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διώξας, εφώτισε τα σύμπαντα.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Καταβασία.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lastRenderedPageBreak/>
        <w:t xml:space="preserve">Ακατάληπτόν εστι, το τελούμενον εν σοι, και Αγγέλοις και βροτοίς, Μητροπάρθενε αγνή. 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 «Εν νόμω, σ</w:t>
      </w:r>
      <w:r w:rsidR="004646B0">
        <w:rPr>
          <w:rFonts w:ascii="Tahoma" w:hAnsi="Tahoma" w:cs="Tahoma"/>
        </w:rPr>
        <w:t>κιά</w:t>
      </w:r>
      <w:r w:rsidRPr="000C6848">
        <w:rPr>
          <w:rFonts w:ascii="Tahoma" w:hAnsi="Tahoma" w:cs="Tahoma"/>
        </w:rPr>
        <w:t xml:space="preserve"> και γράμματι, τύπον κατίδωμεν οι πιστοί, παν άρσεν το την μήτραν διανοίγον, άγιον Θεώ· διο πρωτότοκον Λόγον, Πατρός ανάρχου Υιόν, πρωτοτοκούμενον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Μητρί, απειράνδρω, μεγαλύνομεν».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Εξαποστειλάριον της Αγίας. Γυναίκες ακουτίσθητε.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Αγάθη μεγαλώνυμε, Χριστού νύμφη ακήρατε, κάλλος απόθετον θείον, και Μαρτυς ηγλαϊσμένη, μνείαν ποιού των πίστει σε, τιμώντων καλλιπάρθενε, και την αγίαν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σου μνήμην, χαρμονικώς εκτελούντων, πταισμάτων λύσιν ευρέσθαι.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Της Εορτής, όμοιον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Πληρών </w:t>
      </w:r>
      <w:r w:rsidR="00332F7E">
        <w:rPr>
          <w:rFonts w:ascii="Tahoma" w:hAnsi="Tahoma" w:cs="Tahoma"/>
        </w:rPr>
        <w:t>σου την απόρρητον, οικονομίαν Κύ</w:t>
      </w:r>
      <w:r w:rsidRPr="000C6848">
        <w:rPr>
          <w:rFonts w:ascii="Tahoma" w:hAnsi="Tahoma" w:cs="Tahoma"/>
        </w:rPr>
        <w:t>ριε, εν τω ναώ προσηνέχθης, υπό Μητρός απειράνδρου, ιδών δε σε εκραύγαζεν, ο Πρέσβυς· Νυν απόλυσον, τον δούλόν σου</w:t>
      </w:r>
      <w:r w:rsidR="00332F7E">
        <w:rPr>
          <w:rFonts w:ascii="Tahoma" w:hAnsi="Tahoma" w:cs="Tahoma"/>
        </w:rPr>
        <w:t xml:space="preserve"> ω Δέ</w:t>
      </w:r>
      <w:r w:rsidRPr="000C6848">
        <w:rPr>
          <w:rFonts w:ascii="Tahoma" w:hAnsi="Tahoma" w:cs="Tahoma"/>
        </w:rPr>
        <w:t>σποτα· Σωτήρ γαρ ήλθες του κόσμου, το πατρικόν φως Χριστέ μου.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Αίνοι. Ήχος α</w:t>
      </w:r>
      <w:r w:rsidR="00332F7E">
        <w:rPr>
          <w:rFonts w:ascii="Tahoma" w:hAnsi="Tahoma" w:cs="Tahoma"/>
          <w:b/>
        </w:rPr>
        <w:t>’</w:t>
      </w:r>
      <w:r w:rsidRPr="00332F7E">
        <w:rPr>
          <w:rFonts w:ascii="Tahoma" w:hAnsi="Tahoma" w:cs="Tahoma"/>
          <w:b/>
        </w:rPr>
        <w:t xml:space="preserve"> . Των ουρανίων ταγμάτων.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Την αγαθώνυμον κόρην και καλλιμάρτυρα, Αγάθην την αγίαν, ευφημήσωμεν πάντες· αύτη γαρ νομίμως υπέρ Χριστού, εν αθλήσει ηνδρίσατο, και καθελούσα τον όφιν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τον σκολιόν, εδοξάσθη θείω Πνεύματι.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Ούτε θυμός των τυράννων ούτε βασάνων το πυρ, εχώρισε σε Μαρτυς, του Χριστού της αγάπης, αλλ’ ήνεγκας τα πάντα καρτερικώς, και κατέπληξας άπαντας, τη ση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Αγάθη αθλήσει τη θαυμαστή, δι’ ης δόξης θείας έτυχες.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Εν τη φρουρά κεκλεισμένην σε επεσκέψατο, Πετρος ο κορυφαίος, των σοφών Απόστολων, ιώμενός σε Μαρτυς εκ των πληγών, του νυμφίου τω νεύματι· διο Αγάθη Μαρτύρων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η καλλονή, ευφημούμεν τους αγώνας σου.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Ως πυρ το πάλαι της Αίτνης έστησας πάνσεμνε, τη ση προς τον Δεσπότην, οξυτάτη πρεσβεία, ούτω και νυν στήσον τα καθ’ ημών, του εχθρού μηχανήματα, Μεγαλομάρτυς</w:t>
      </w:r>
      <w:r w:rsidR="00332F7E">
        <w:rPr>
          <w:rFonts w:ascii="Tahoma" w:hAnsi="Tahoma" w:cs="Tahoma"/>
        </w:rPr>
        <w:t xml:space="preserve"> Αγάθη και εν παντί</w:t>
      </w:r>
      <w:r w:rsidRPr="000C6848">
        <w:rPr>
          <w:rFonts w:ascii="Tahoma" w:hAnsi="Tahoma" w:cs="Tahoma"/>
        </w:rPr>
        <w:t>, ημίν έσο φύλαξ άγρυπνος.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Δόξα. Ήχος πλ. β</w:t>
      </w:r>
      <w:r w:rsidR="00332F7E">
        <w:rPr>
          <w:rFonts w:ascii="Tahoma" w:hAnsi="Tahoma" w:cs="Tahoma"/>
          <w:b/>
        </w:rPr>
        <w:t>’</w:t>
      </w:r>
      <w:r w:rsidRPr="00332F7E">
        <w:rPr>
          <w:rFonts w:ascii="Tahoma" w:hAnsi="Tahoma" w:cs="Tahoma"/>
          <w:b/>
        </w:rPr>
        <w:t xml:space="preserve"> 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 xml:space="preserve">Αθλητικώς αγωνισαμένη, και το του θήλεως χαύνον απορρίψασα, μέγα τρόπαιον ήγειρας, κατά των αντιπάλων, Αγάθη μεγαλώνυμε· και νικητικοίς κοσμηθείσα </w:t>
      </w:r>
      <w:r w:rsidRPr="000C6848">
        <w:rPr>
          <w:rFonts w:ascii="Tahoma" w:hAnsi="Tahoma" w:cs="Tahoma"/>
        </w:rPr>
        <w:lastRenderedPageBreak/>
        <w:t>στεφάνοις,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της του νυμφίου σου δόξης κοινωνός γέγονας, τον καρπόν της ζωής τρυγήσασα. Αυτόν ικέτευε, δούναι ημίν ιλασμόν, και το μέγα έλεος.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Και νυν. Της εορτής. Ήχος ο αυτός. Γερμανού.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Ο εν χερσί πρεσβυτικαίς, την σήμερον ημέραν, ως εφ  ἅρματος Χερουβίμ, ανακλιθήναι ευδοκήσας Χριστέ ο Θεός, και ημάς τους υμνούντας σε, της των παθών τυραννίδος,</w:t>
      </w:r>
      <w:r w:rsidR="00332F7E">
        <w:rPr>
          <w:rFonts w:ascii="Tahoma" w:hAnsi="Tahoma" w:cs="Tahoma"/>
        </w:rPr>
        <w:t xml:space="preserve"> </w:t>
      </w:r>
      <w:r w:rsidRPr="000C6848">
        <w:rPr>
          <w:rFonts w:ascii="Tahoma" w:hAnsi="Tahoma" w:cs="Tahoma"/>
        </w:rPr>
        <w:t>ανακαλούμενος ρύσαι, και σώσον τας ψυχάς ημών.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Δοξολογία μεγάλη και απόλυσις.</w:t>
      </w:r>
    </w:p>
    <w:p w:rsidR="002000A9" w:rsidRPr="00332F7E" w:rsidRDefault="002000A9" w:rsidP="00332F7E">
      <w:pPr>
        <w:spacing w:line="360" w:lineRule="auto"/>
        <w:jc w:val="center"/>
        <w:rPr>
          <w:rFonts w:ascii="Tahoma" w:hAnsi="Tahoma" w:cs="Tahoma"/>
          <w:b/>
        </w:rPr>
      </w:pPr>
      <w:r w:rsidRPr="00332F7E">
        <w:rPr>
          <w:rFonts w:ascii="Tahoma" w:hAnsi="Tahoma" w:cs="Tahoma"/>
          <w:b/>
        </w:rPr>
        <w:t>Μεγαλυνάριον.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Χαίροις Καλλιπάρθενε του Χριστού, Αγάθη θεόφρον, η αθλήσασα ανδρικώς· χαίροις προστασία, των σε υμνολογούντων, και βοηθός εν πάσι· Μαρτυς πανευφημε.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Η/Υ ΠΗΓΗ: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  <w:lang w:val="en-US"/>
        </w:rPr>
        <w:t>Voutsinasilias</w:t>
      </w:r>
      <w:r w:rsidRPr="000C6848">
        <w:rPr>
          <w:rFonts w:ascii="Tahoma" w:hAnsi="Tahoma" w:cs="Tahoma"/>
        </w:rPr>
        <w:t>.blogspot.gr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  <w:r w:rsidRPr="000C6848">
        <w:rPr>
          <w:rFonts w:ascii="Tahoma" w:hAnsi="Tahoma" w:cs="Tahoma"/>
        </w:rPr>
        <w:t>http://voutsinasilias.blogspot.gr/2016/01/5.html</w:t>
      </w: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p w:rsidR="002000A9" w:rsidRPr="000C6848" w:rsidRDefault="002000A9" w:rsidP="000C6848">
      <w:pPr>
        <w:spacing w:line="360" w:lineRule="auto"/>
        <w:jc w:val="both"/>
        <w:rPr>
          <w:rFonts w:ascii="Tahoma" w:hAnsi="Tahoma" w:cs="Tahoma"/>
        </w:rPr>
      </w:pPr>
    </w:p>
    <w:sectPr w:rsidR="002000A9" w:rsidRPr="000C6848" w:rsidSect="000F28E1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11B" w:rsidRDefault="000C211B" w:rsidP="000C6848">
      <w:pPr>
        <w:spacing w:after="0" w:line="240" w:lineRule="auto"/>
      </w:pPr>
      <w:r>
        <w:separator/>
      </w:r>
    </w:p>
  </w:endnote>
  <w:endnote w:type="continuationSeparator" w:id="0">
    <w:p w:rsidR="000C211B" w:rsidRDefault="000C211B" w:rsidP="000C6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705"/>
      <w:docPartObj>
        <w:docPartGallery w:val="Page Numbers (Bottom of Page)"/>
        <w:docPartUnique/>
      </w:docPartObj>
    </w:sdtPr>
    <w:sdtContent>
      <w:p w:rsidR="0082234B" w:rsidRDefault="0082234B">
        <w:pPr>
          <w:pStyle w:val="a4"/>
          <w:jc w:val="center"/>
        </w:pPr>
        <w:fldSimple w:instr=" PAGE   \* MERGEFORMAT ">
          <w:r w:rsidR="004646B0">
            <w:rPr>
              <w:noProof/>
            </w:rPr>
            <w:t>26</w:t>
          </w:r>
        </w:fldSimple>
      </w:p>
    </w:sdtContent>
  </w:sdt>
  <w:p w:rsidR="0082234B" w:rsidRDefault="008223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11B" w:rsidRDefault="000C211B" w:rsidP="000C6848">
      <w:pPr>
        <w:spacing w:after="0" w:line="240" w:lineRule="auto"/>
      </w:pPr>
      <w:r>
        <w:separator/>
      </w:r>
    </w:p>
  </w:footnote>
  <w:footnote w:type="continuationSeparator" w:id="0">
    <w:p w:rsidR="000C211B" w:rsidRDefault="000C211B" w:rsidP="000C68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0A9"/>
    <w:rsid w:val="000C211B"/>
    <w:rsid w:val="000C6848"/>
    <w:rsid w:val="000F28E1"/>
    <w:rsid w:val="00103522"/>
    <w:rsid w:val="00140A53"/>
    <w:rsid w:val="002000A9"/>
    <w:rsid w:val="00332F7E"/>
    <w:rsid w:val="004646B0"/>
    <w:rsid w:val="00654017"/>
    <w:rsid w:val="0082234B"/>
    <w:rsid w:val="009C4C34"/>
    <w:rsid w:val="009F722D"/>
    <w:rsid w:val="00B94E99"/>
    <w:rsid w:val="00CA4260"/>
    <w:rsid w:val="00F9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8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0C6848"/>
  </w:style>
  <w:style w:type="paragraph" w:styleId="a4">
    <w:name w:val="footer"/>
    <w:basedOn w:val="a"/>
    <w:link w:val="Char0"/>
    <w:uiPriority w:val="99"/>
    <w:unhideWhenUsed/>
    <w:rsid w:val="000C68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C6848"/>
  </w:style>
  <w:style w:type="paragraph" w:styleId="a5">
    <w:name w:val="Balloon Text"/>
    <w:basedOn w:val="a"/>
    <w:link w:val="Char1"/>
    <w:uiPriority w:val="99"/>
    <w:semiHidden/>
    <w:unhideWhenUsed/>
    <w:rsid w:val="00103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035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27</Pages>
  <Words>6157</Words>
  <Characters>33249</Characters>
  <Application>Microsoft Office Word</Application>
  <DocSecurity>0</DocSecurity>
  <Lines>277</Lines>
  <Paragraphs>78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7</cp:revision>
  <dcterms:created xsi:type="dcterms:W3CDTF">2016-02-03T08:15:00Z</dcterms:created>
  <dcterms:modified xsi:type="dcterms:W3CDTF">2016-02-03T08:52:00Z</dcterms:modified>
</cp:coreProperties>
</file>